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44"/>
        </w:tabs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附件：</w:t>
      </w:r>
    </w:p>
    <w:p>
      <w:pPr>
        <w:tabs>
          <w:tab w:val="left" w:pos="7944"/>
        </w:tabs>
        <w:jc w:val="center"/>
        <w:rPr>
          <w:rFonts w:ascii="仿宋" w:hAnsi="仿宋" w:eastAsia="仿宋"/>
          <w:sz w:val="32"/>
          <w:szCs w:val="32"/>
        </w:rPr>
      </w:pPr>
    </w:p>
    <w:p>
      <w:pPr>
        <w:tabs>
          <w:tab w:val="left" w:pos="7944"/>
        </w:tabs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/>
          <w:sz w:val="44"/>
          <w:szCs w:val="44"/>
        </w:rPr>
        <w:t>兰州工商学院首届财会知识竞赛报名汇总表</w:t>
      </w:r>
    </w:p>
    <w:bookmarkEnd w:id="0"/>
    <w:p>
      <w:pPr>
        <w:tabs>
          <w:tab w:val="left" w:pos="7944"/>
        </w:tabs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tabs>
          <w:tab w:val="left" w:pos="7944"/>
        </w:tabs>
        <w:ind w:firstLine="140" w:firstLineChars="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 院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       填表人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u w:val="single"/>
        </w:rPr>
        <w:tab/>
      </w:r>
    </w:p>
    <w:tbl>
      <w:tblPr>
        <w:tblStyle w:val="6"/>
        <w:tblpPr w:leftFromText="180" w:rightFromText="180" w:vertAnchor="text" w:horzAnchor="page" w:tblpX="1337" w:tblpY="852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675"/>
        <w:gridCol w:w="1675"/>
        <w:gridCol w:w="1675"/>
        <w:gridCol w:w="167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队伍编号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是否是</w:t>
            </w:r>
            <w:r>
              <w:rPr>
                <w:rFonts w:ascii="仿宋" w:hAnsi="仿宋" w:eastAsia="仿宋"/>
                <w:sz w:val="28"/>
                <w:szCs w:val="28"/>
              </w:rPr>
              <w:t>队长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tcBorders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tcBorders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restart"/>
            <w:tcBorders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7" w:type="dxa"/>
            <w:vMerge w:val="continue"/>
            <w:tcBorders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47" w:type="dxa"/>
            <w:vMerge w:val="continue"/>
            <w:tcBorders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tabs>
                <w:tab w:val="left" w:pos="7944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tabs>
          <w:tab w:val="left" w:pos="7944"/>
        </w:tabs>
        <w:rPr>
          <w:rFonts w:ascii="仿宋" w:hAnsi="仿宋" w:eastAsia="仿宋"/>
          <w:sz w:val="28"/>
          <w:szCs w:val="28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jc w:val="left"/>
      </w:pPr>
    </w:p>
    <w:sectPr>
      <w:pgSz w:w="11906" w:h="16838"/>
      <w:pgMar w:top="1440" w:right="1400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805F9E8-3955-4D5A-A895-328793D630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69F5FF-704E-439B-8D34-5A8907874F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BC7234D-3F1A-4C04-9456-43B16A2B38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OWMwN2JmYTY0OTUzNzIwY2VmZDZmYjE2OWY3OTMifQ=="/>
  </w:docVars>
  <w:rsids>
    <w:rsidRoot w:val="6B4F4F2A"/>
    <w:rsid w:val="000034E9"/>
    <w:rsid w:val="00025976"/>
    <w:rsid w:val="000370F0"/>
    <w:rsid w:val="00055A4D"/>
    <w:rsid w:val="000A4EAF"/>
    <w:rsid w:val="000B7379"/>
    <w:rsid w:val="00107AC0"/>
    <w:rsid w:val="001908F6"/>
    <w:rsid w:val="001B4922"/>
    <w:rsid w:val="001C0A35"/>
    <w:rsid w:val="00200C2E"/>
    <w:rsid w:val="00220D32"/>
    <w:rsid w:val="002264DA"/>
    <w:rsid w:val="0023417A"/>
    <w:rsid w:val="00237192"/>
    <w:rsid w:val="00275D3F"/>
    <w:rsid w:val="002B1161"/>
    <w:rsid w:val="002D493B"/>
    <w:rsid w:val="002D7E38"/>
    <w:rsid w:val="003335A2"/>
    <w:rsid w:val="003456E6"/>
    <w:rsid w:val="00380C1B"/>
    <w:rsid w:val="003A3B6C"/>
    <w:rsid w:val="003A4713"/>
    <w:rsid w:val="003C6DE0"/>
    <w:rsid w:val="003F11BA"/>
    <w:rsid w:val="003F77C2"/>
    <w:rsid w:val="0044755F"/>
    <w:rsid w:val="00450CBD"/>
    <w:rsid w:val="004552F0"/>
    <w:rsid w:val="00486CFD"/>
    <w:rsid w:val="00487B9E"/>
    <w:rsid w:val="00492A5D"/>
    <w:rsid w:val="004C6BAB"/>
    <w:rsid w:val="004D3CF3"/>
    <w:rsid w:val="004D5174"/>
    <w:rsid w:val="004E03D0"/>
    <w:rsid w:val="00520111"/>
    <w:rsid w:val="00547791"/>
    <w:rsid w:val="005A5339"/>
    <w:rsid w:val="005A6D4F"/>
    <w:rsid w:val="006F7270"/>
    <w:rsid w:val="00705C31"/>
    <w:rsid w:val="00716AC4"/>
    <w:rsid w:val="00736709"/>
    <w:rsid w:val="00770EDD"/>
    <w:rsid w:val="00786730"/>
    <w:rsid w:val="0079616C"/>
    <w:rsid w:val="007D3C79"/>
    <w:rsid w:val="008151CA"/>
    <w:rsid w:val="00885B27"/>
    <w:rsid w:val="00891C11"/>
    <w:rsid w:val="008A2B9C"/>
    <w:rsid w:val="008B4C41"/>
    <w:rsid w:val="008F3E9B"/>
    <w:rsid w:val="008F5E64"/>
    <w:rsid w:val="00901DBA"/>
    <w:rsid w:val="00902389"/>
    <w:rsid w:val="009432D5"/>
    <w:rsid w:val="0097199A"/>
    <w:rsid w:val="009938DE"/>
    <w:rsid w:val="00994A06"/>
    <w:rsid w:val="009A39E4"/>
    <w:rsid w:val="009E3FE2"/>
    <w:rsid w:val="00A02BEE"/>
    <w:rsid w:val="00A174A1"/>
    <w:rsid w:val="00A2549C"/>
    <w:rsid w:val="00A7304E"/>
    <w:rsid w:val="00AA6413"/>
    <w:rsid w:val="00AE0D2F"/>
    <w:rsid w:val="00B128A0"/>
    <w:rsid w:val="00B142FC"/>
    <w:rsid w:val="00B64FFF"/>
    <w:rsid w:val="00BE27CC"/>
    <w:rsid w:val="00C06A29"/>
    <w:rsid w:val="00C4192D"/>
    <w:rsid w:val="00CA5362"/>
    <w:rsid w:val="00CB1446"/>
    <w:rsid w:val="00CF114B"/>
    <w:rsid w:val="00CF4AED"/>
    <w:rsid w:val="00D20343"/>
    <w:rsid w:val="00D37ECA"/>
    <w:rsid w:val="00D6589D"/>
    <w:rsid w:val="00D73F94"/>
    <w:rsid w:val="00D846EF"/>
    <w:rsid w:val="00D854F8"/>
    <w:rsid w:val="00D953EF"/>
    <w:rsid w:val="00E2333F"/>
    <w:rsid w:val="00E4746E"/>
    <w:rsid w:val="00E8605A"/>
    <w:rsid w:val="00E97808"/>
    <w:rsid w:val="00EB1C48"/>
    <w:rsid w:val="00EC32A7"/>
    <w:rsid w:val="00EF34A7"/>
    <w:rsid w:val="00F130C9"/>
    <w:rsid w:val="00F3465A"/>
    <w:rsid w:val="00FD2CB0"/>
    <w:rsid w:val="057C19CF"/>
    <w:rsid w:val="0693453E"/>
    <w:rsid w:val="06C745AE"/>
    <w:rsid w:val="09A63979"/>
    <w:rsid w:val="0D3606B5"/>
    <w:rsid w:val="0DDF6F9F"/>
    <w:rsid w:val="0E8D73A0"/>
    <w:rsid w:val="12746930"/>
    <w:rsid w:val="13A379E6"/>
    <w:rsid w:val="14883EEC"/>
    <w:rsid w:val="162639BD"/>
    <w:rsid w:val="18F26B8B"/>
    <w:rsid w:val="1A705206"/>
    <w:rsid w:val="1B590390"/>
    <w:rsid w:val="228026A7"/>
    <w:rsid w:val="23F76998"/>
    <w:rsid w:val="24945F95"/>
    <w:rsid w:val="24CF1271"/>
    <w:rsid w:val="2824080B"/>
    <w:rsid w:val="318A49A8"/>
    <w:rsid w:val="3273368E"/>
    <w:rsid w:val="32C043F9"/>
    <w:rsid w:val="34275BDB"/>
    <w:rsid w:val="38CA041E"/>
    <w:rsid w:val="392D0F5C"/>
    <w:rsid w:val="3ABF3A81"/>
    <w:rsid w:val="3AE65C0C"/>
    <w:rsid w:val="3C1D10AF"/>
    <w:rsid w:val="3DD551FD"/>
    <w:rsid w:val="3EB459ED"/>
    <w:rsid w:val="40354679"/>
    <w:rsid w:val="437635D3"/>
    <w:rsid w:val="43AB0260"/>
    <w:rsid w:val="443C3376"/>
    <w:rsid w:val="451C5E07"/>
    <w:rsid w:val="4779292B"/>
    <w:rsid w:val="492C60D1"/>
    <w:rsid w:val="4D0B52D5"/>
    <w:rsid w:val="52C8206F"/>
    <w:rsid w:val="53AD66A1"/>
    <w:rsid w:val="57AF6667"/>
    <w:rsid w:val="57B317F1"/>
    <w:rsid w:val="57D0319A"/>
    <w:rsid w:val="5E0E058B"/>
    <w:rsid w:val="5EA26F25"/>
    <w:rsid w:val="5F207E36"/>
    <w:rsid w:val="603A32AF"/>
    <w:rsid w:val="627D5CDF"/>
    <w:rsid w:val="62FE3CFD"/>
    <w:rsid w:val="63497970"/>
    <w:rsid w:val="64963088"/>
    <w:rsid w:val="65AB2B63"/>
    <w:rsid w:val="66DC0AFB"/>
    <w:rsid w:val="675D5576"/>
    <w:rsid w:val="6A0445F0"/>
    <w:rsid w:val="6AFB1E97"/>
    <w:rsid w:val="6B4F4F2A"/>
    <w:rsid w:val="6DC02F24"/>
    <w:rsid w:val="6F7B19B5"/>
    <w:rsid w:val="6FB66242"/>
    <w:rsid w:val="70EB02B8"/>
    <w:rsid w:val="717D6EF4"/>
    <w:rsid w:val="727E6F0A"/>
    <w:rsid w:val="73682094"/>
    <w:rsid w:val="774921DC"/>
    <w:rsid w:val="781F688D"/>
    <w:rsid w:val="79C2070F"/>
    <w:rsid w:val="79E22B23"/>
    <w:rsid w:val="7B02692A"/>
    <w:rsid w:val="7B14665D"/>
    <w:rsid w:val="7C964B73"/>
    <w:rsid w:val="7CD24A22"/>
    <w:rsid w:val="7D1022BE"/>
    <w:rsid w:val="7F2826D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paragraph" w:styleId="9">
    <w:name w:val="List Paragraph"/>
    <w:basedOn w:val="1"/>
    <w:qFormat/>
    <w:uiPriority w:val="34"/>
    <w:pPr>
      <w:ind w:left="-4" w:leftChars="-2" w:firstLine="650" w:firstLineChars="203"/>
    </w:pPr>
    <w:rPr>
      <w:rFonts w:ascii="仿宋" w:hAnsi="仿宋" w:eastAsia="仿宋" w:cs="仿宋"/>
      <w:sz w:val="32"/>
      <w:szCs w:val="32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1">
    <w:name w:val="日期 字符"/>
    <w:basedOn w:val="7"/>
    <w:link w:val="2"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1501</Characters>
  <Lines>12</Lines>
  <Paragraphs>3</Paragraphs>
  <TotalTime>9</TotalTime>
  <ScaleCrop>false</ScaleCrop>
  <LinksUpToDate>false</LinksUpToDate>
  <CharactersWithSpaces>1761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2024-05-10T08:34:00Z</dcterms:created>
  <dc:creator>温子余</dc:creator>
  <cp:lastModifiedBy>柠萌超级酷</cp:lastModifiedBy>
  <dcterms:modified xsi:type="dcterms:W3CDTF">2024-05-11T00:49:33Z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F27AAC4CC72F411CBB82CED920B6DBC9_13</vt:lpwstr>
  </property>
</Properties>
</file>