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E2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 w14:paraId="1F274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调研报告编排统一格式</w:t>
      </w:r>
    </w:p>
    <w:p w14:paraId="1B0FE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/>
          <w:b/>
          <w:sz w:val="30"/>
          <w:szCs w:val="30"/>
        </w:rPr>
      </w:pPr>
    </w:p>
    <w:p w14:paraId="3AC92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1.标题</w:t>
      </w:r>
    </w:p>
    <w:p w14:paraId="6F386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正标题：方正小标宋，二号；副标题：楷体GB2312，三号。</w:t>
      </w:r>
    </w:p>
    <w:p w14:paraId="13BF6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2.正文</w:t>
      </w:r>
    </w:p>
    <w:p w14:paraId="6CB4D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仿宋GB2312，三号，不加粗，首行缩进2字，行距:固定值28磅。</w:t>
      </w:r>
    </w:p>
    <w:p w14:paraId="7A224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一级标题黑体，三号；二级标题楷体GB2312，三号；三级标题仿宋GB2312，三号。</w:t>
      </w:r>
    </w:p>
    <w:p w14:paraId="589C1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3.页面设置</w:t>
      </w:r>
    </w:p>
    <w:p w14:paraId="75A1E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页边距:上:3.7cm，下:3.5cm；</w:t>
      </w:r>
    </w:p>
    <w:p w14:paraId="11A3D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左:2.8cm，右:2.6cm。</w:t>
      </w:r>
    </w:p>
    <w:p w14:paraId="763C2896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50" w:afterAutospacing="0" w:line="420" w:lineRule="atLeast"/>
        <w:ind w:left="0" w:leftChars="0" w:right="0" w:rightChars="0" w:firstLine="643" w:firstLineChars="20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署名</w:t>
      </w:r>
    </w:p>
    <w:p w14:paraId="711C587F">
      <w:pPr>
        <w:pStyle w:val="6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50" w:afterAutospacing="0" w:line="420" w:lineRule="atLeast"/>
        <w:ind w:right="0" w:rightChars="0" w:firstLine="640" w:firstLineChars="200"/>
        <w:jc w:val="both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文章最后标注作者姓名、学院、班级。</w:t>
      </w:r>
    </w:p>
    <w:p w14:paraId="1CBA001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50" w:afterAutospacing="0" w:line="420" w:lineRule="atLeast"/>
        <w:ind w:right="0" w:firstLine="643" w:firstLineChars="20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5.页码</w:t>
      </w:r>
      <w:bookmarkStart w:id="0" w:name="_GoBack"/>
      <w:bookmarkEnd w:id="0"/>
    </w:p>
    <w:p w14:paraId="4AB0321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50" w:afterAutospacing="0" w:line="420" w:lineRule="atLeast"/>
        <w:ind w:right="0" w:firstLine="640" w:firstLineChars="200"/>
        <w:jc w:val="both"/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宋体，四号，“页码格式”中选“-1-”。</w:t>
      </w:r>
    </w:p>
    <w:p w14:paraId="5C80408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595959"/>
          <w:spacing w:val="10"/>
          <w:sz w:val="32"/>
          <w:szCs w:val="32"/>
          <w:shd w:val="clear" w:color="auto" w:fill="FFFFFF"/>
          <w:lang w:val="en-US" w:eastAsia="zh-CN"/>
        </w:rPr>
      </w:pPr>
    </w:p>
    <w:p w14:paraId="5BB1AD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D0C2DF-B107-44B2-893A-B2CFCF6BF5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711A383F-EACC-4A0A-9733-FB8926BC388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C190B3F-D561-4596-9A26-756861DB8AA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B8D03151-1FB5-4FE6-889B-95B2301F709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E14CE4"/>
    <w:multiLevelType w:val="singleLevel"/>
    <w:tmpl w:val="D0E14CE4"/>
    <w:lvl w:ilvl="0" w:tentative="0">
      <w:start w:val="1"/>
      <w:numFmt w:val="decimal"/>
      <w:pStyle w:val="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">
    <w:nsid w:val="29C5292C"/>
    <w:multiLevelType w:val="singleLevel"/>
    <w:tmpl w:val="29C5292C"/>
    <w:lvl w:ilvl="0" w:tentative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ZDc5MjViNjg2OWI5YTNjNDlmMWMzZTU0NDY0MGUifQ=="/>
  </w:docVars>
  <w:rsids>
    <w:rsidRoot w:val="0A5D0815"/>
    <w:rsid w:val="0A5D0815"/>
    <w:rsid w:val="2C3E07F6"/>
    <w:rsid w:val="2D12039F"/>
    <w:rsid w:val="2EE23DA1"/>
    <w:rsid w:val="2FBD0DC9"/>
    <w:rsid w:val="3BBF16F2"/>
    <w:rsid w:val="4D5C3245"/>
    <w:rsid w:val="597F722D"/>
    <w:rsid w:val="5E23390B"/>
    <w:rsid w:val="6AC96C49"/>
    <w:rsid w:val="6ADD1723"/>
    <w:rsid w:val="6FEE7002"/>
    <w:rsid w:val="70967F6C"/>
    <w:rsid w:val="72347A3D"/>
    <w:rsid w:val="727B0779"/>
    <w:rsid w:val="75D4220F"/>
    <w:rsid w:val="7A44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Number 2"/>
    <w:basedOn w:val="1"/>
    <w:next w:val="5"/>
    <w:qFormat/>
    <w:uiPriority w:val="0"/>
    <w:pPr>
      <w:numPr>
        <w:ilvl w:val="0"/>
        <w:numId w:val="1"/>
      </w:numPr>
    </w:pPr>
  </w:style>
  <w:style w:type="paragraph" w:styleId="5">
    <w:name w:val="List Number 5"/>
    <w:basedOn w:val="1"/>
    <w:qFormat/>
    <w:uiPriority w:val="0"/>
    <w:pPr>
      <w:numPr>
        <w:ilvl w:val="0"/>
        <w:numId w:val="2"/>
      </w:numPr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0">
    <w:name w:val="样式1"/>
    <w:basedOn w:val="1"/>
    <w:qFormat/>
    <w:uiPriority w:val="0"/>
    <w:pPr>
      <w:tabs>
        <w:tab w:val="left" w:pos="4500"/>
      </w:tabs>
      <w:spacing w:before="156" w:beforeLines="50" w:after="156" w:afterLines="50" w:line="420" w:lineRule="exact"/>
      <w:ind w:firstLine="200" w:firstLineChars="200"/>
      <w:jc w:val="left"/>
    </w:pPr>
    <w:rPr>
      <w:rFonts w:ascii="仿宋_GB2312"/>
      <w:b/>
      <w:bCs/>
      <w:spacing w:val="6"/>
      <w:kern w:val="2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214</Characters>
  <Lines>0</Lines>
  <Paragraphs>0</Paragraphs>
  <TotalTime>12</TotalTime>
  <ScaleCrop>false</ScaleCrop>
  <LinksUpToDate>false</LinksUpToDate>
  <CharactersWithSpaces>214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2024-08-20T10:59:00Z</dcterms:created>
  <dc:creator>huawei</dc:creator>
  <cp:lastModifiedBy>郝凯利</cp:lastModifiedBy>
  <cp:lastPrinted>2025-07-08T08:25:00Z</cp:lastPrinted>
  <dcterms:modified xsi:type="dcterms:W3CDTF">2025-07-09T06:27:06Z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EF66579B47A8447591C3BF0B5A132B36_11</vt:lpwstr>
  </property>
  <property fmtid="{D5CDD505-2E9C-101B-9397-08002B2CF9AE}" pid="4" name="KSOTemplateDocerSaveRecord">
    <vt:lpwstr>eyJoZGlkIjoiNDcxYTkzYjA1YjQ2YzgzMjAwZDE4ZTNjY2Y4ZDBmYTUiLCJ1c2VySWQiOiI0MDQ3NzQyOTYifQ==</vt:lpwstr>
  </property>
</Properties>
</file>