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A965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2B803ADE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15F32CF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C2D1912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927BAB5" w14:textId="358E5EC1" w:rsidR="002119AD" w:rsidRDefault="00A03489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A03489">
        <w:rPr>
          <w:rStyle w:val="ad"/>
          <w:rFonts w:ascii="Times New Roman" w:eastAsia="黑体" w:hAnsi="Times New Roman" w:hint="eastAsia"/>
          <w:sz w:val="48"/>
          <w:szCs w:val="48"/>
        </w:rPr>
        <w:t>第二届甘肃省</w:t>
      </w:r>
      <w:r w:rsidR="00E975F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4326C46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3D708DF3" w14:textId="77777777"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220278EC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53E5C0D0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022C58D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10191D5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4446986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F912F04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FC597AC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A589EFD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14D83358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5366BDE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3D506A1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E6C264E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060653AF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BC50FC8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1FB2FC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C64505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69EC4B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D9AF45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C9D0B3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C52EC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9F64C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FEAD96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FA3F30D" w14:textId="77777777" w:rsidR="002119AD" w:rsidRDefault="00E975F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4FB02C5D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34A2C254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6305E27C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73CEA44F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59824ECD" w14:textId="4E0DF364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</w:t>
      </w:r>
      <w:r w:rsidR="00A03489" w:rsidRPr="00A03489">
        <w:rPr>
          <w:rFonts w:ascii="Times New Roman" w:eastAsia="仿宋_GB2312" w:hAnsi="Times New Roman" w:hint="eastAsia"/>
          <w:sz w:val="28"/>
          <w:szCs w:val="28"/>
        </w:rPr>
        <w:t>第二届甘肃省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77160215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225AEA40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4D94E3A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6F9ACAA7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05D62BA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39A14F5D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C6E7BCC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5903938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8EFF9C6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94E185E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409964E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ED8051A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0489D52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CC83BC4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18A9941D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CA3E212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76249597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19C239B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BC5E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3324A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12D5E5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A46BE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CBB80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60F42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2B0B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D73271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3A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FA5A5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68745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438153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C5199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8F85C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5D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7B5A4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42BF0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A6CDE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5DB7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1B8E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8E563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744F52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E49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84172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79FF5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02EC7C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FDA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673C6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472A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2FAF5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6740D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F94DC44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10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F8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2F8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A21EB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81047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D24277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56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527D5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A9EEB5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B72AB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AA1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A2C31F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4B800E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58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14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5C1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1AA84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B69D2A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625AC07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7F4B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44C76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A3BFD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02B4A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DA457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6A57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0D3E328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99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F00ED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6DB5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C8CAF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1FD22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CD18D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BF496D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FF5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E4D0D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2D138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34E9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FB4FF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38D29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8EF512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79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C5B18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3977D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84CF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6DD7A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F8054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4FF563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A3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01D43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7658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3F99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F8732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671E3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5849F0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A6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ED79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9259D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8E0CC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C656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1A6AE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5D7CC4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BDA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A5AF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61CBC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D3040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4E7AF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D09B0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C73001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D7B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77C37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A54A08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15FF15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E78ADD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51766F45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699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557F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2BA35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257AD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E6AC8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C0398B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77FE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13D3C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B179D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9B746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CCC08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C5D8612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1B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3CA8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0CE60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E227C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1C2F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D69582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ED16E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95CA14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317659D4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460D78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32395B1E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 w14:paraId="0A58FB3F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67AA3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FA8002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310DC01E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7900E3F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C7F6E6F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FBC99B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16242B9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1A67811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5AFB50EC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12AB55E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520BA40F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3A1BA2E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0E702B50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003A632C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65C4194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4C4CBCCE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6F4165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0D896AD6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A940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DC8FE7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8D8ED43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4460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498F031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7631B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675F1C3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C9594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357375C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7928F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826040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75F23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34A1A2D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2E44E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60CD4A51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A8F84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B952B79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B34BE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0835BB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62CE67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D94C237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18F0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C90A17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4A9C738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B71C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77AE4F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2F670B8E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1F330DEC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37ECE7E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C507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B7A3A6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420DD68C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27EC8667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3E1D699D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92B2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499E1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43665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B942F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49C14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88EE07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8205A96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C3FFEC3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9697FB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55FEA7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1171EB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02285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0D2BE5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DBF70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A18E7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E2E51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F7B5B07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A5FF3E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1C04D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3F34B2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97123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9A2121C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299D7F02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1A1E4A78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71B8FCC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1768536A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0F6ED1D9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4B5DE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4D1CD8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C5AF1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DC0942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5C107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F0061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25581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B0969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8DCF7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5D9D7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9293A5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FB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B4A766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86A9B5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47B06C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D7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6DD724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E33282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156211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601E6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C4F248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E7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2704B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ED8A65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E3265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420BA1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FA912EF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FA95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760721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6472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DE59397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5BE690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2A8347E5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80E9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64F121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580C9EB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9EBE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8C540A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8A5520A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EFE6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1D069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93A3F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094C8364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6059169B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95A9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F4FC5E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6826DC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4B9432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52184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7AC90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B7E7B24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5E46E201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317DF302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14C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7BAA8F4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3EF054E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4F53D7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42DBA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2F0CFE8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1B64F371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ADBE8C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260FA42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06FF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0834213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EADD3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35ADE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5E04E4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EEE3D4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4B0905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49E925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D6D89F8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7E52E0AE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4C828180" w14:textId="77777777" w:rsidR="002119AD" w:rsidRDefault="002119AD">
      <w:pPr>
        <w:rPr>
          <w:rFonts w:ascii="Times New Roman" w:hAnsi="Times New Roman"/>
        </w:rPr>
      </w:pPr>
    </w:p>
    <w:p w14:paraId="45AEE2F1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EFC1" w14:textId="77777777" w:rsidR="00CD138F" w:rsidRDefault="00CD138F" w:rsidP="00A03489">
      <w:r>
        <w:separator/>
      </w:r>
    </w:p>
  </w:endnote>
  <w:endnote w:type="continuationSeparator" w:id="0">
    <w:p w14:paraId="3D5855F9" w14:textId="77777777" w:rsidR="00CD138F" w:rsidRDefault="00CD138F" w:rsidP="00A0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4693" w14:textId="77777777" w:rsidR="00CD138F" w:rsidRDefault="00CD138F" w:rsidP="00A03489">
      <w:r>
        <w:separator/>
      </w:r>
    </w:p>
  </w:footnote>
  <w:footnote w:type="continuationSeparator" w:id="0">
    <w:p w14:paraId="4A0F15B8" w14:textId="77777777" w:rsidR="00CD138F" w:rsidRDefault="00CD138F" w:rsidP="00A0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03489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D138F"/>
    <w:rsid w:val="00D02BC4"/>
    <w:rsid w:val="00D17462"/>
    <w:rsid w:val="00D609F8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2024-04-26T03:23:00Z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