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F91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附件2：</w:t>
      </w:r>
    </w:p>
    <w:p w14:paraId="523E6E4E"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参赛统计表</w:t>
      </w:r>
    </w:p>
    <w:p w14:paraId="22BD95A0">
      <w:pPr>
        <w:rPr>
          <w:rFonts w:hint="eastAsia"/>
          <w:lang w:val="en-US" w:eastAsia="zh-CN"/>
        </w:rPr>
      </w:pPr>
    </w:p>
    <w:p w14:paraId="50021B4A">
      <w:r>
        <w:drawing>
          <wp:inline distT="0" distB="0" distL="114300" distR="114300">
            <wp:extent cx="5610225" cy="6417945"/>
            <wp:effectExtent l="0" t="0" r="9525" b="190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64179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571B4"/>
    <w:rsid w:val="56F5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42"/>
      <w:ind w:left="111"/>
    </w:pPr>
    <w:rPr>
      <w:rFonts w:ascii="仿宋" w:hAnsi="仿宋" w:eastAsia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2025-08-06T03:50:00Z</dcterms:created>
  <dc:creator>小魚兒</dc:creator>
  <cp:lastModifiedBy>小魚兒</cp:lastModifiedBy>
  <dcterms:modified xsi:type="dcterms:W3CDTF">2025-08-06T03:50:49Z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89048D0C52BE4F3DA398A783C8AF2390_11</vt:lpwstr>
  </property>
  <property fmtid="{D5CDD505-2E9C-101B-9397-08002B2CF9AE}" pid="4" name="KSOTemplateDocerSaveRecord">
    <vt:lpwstr>eyJoZGlkIjoiMTkwYTBjMDVlMmMxNWU3YmNhNmQ4MjA1YjgxNGJjOTYiLCJ1c2VySWQiOiIyNzkyNzMxMjAifQ==</vt:lpwstr>
  </property>
</Properties>
</file>