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788D" w14:textId="77777777" w:rsidR="00DD7F0B" w:rsidRDefault="00000000">
      <w:pPr>
        <w:widowControl/>
        <w:spacing w:line="4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14:paraId="6CE4A1AC" w14:textId="77777777" w:rsidR="00DD7F0B" w:rsidRDefault="00000000" w:rsidP="00DE56FA">
      <w:pPr>
        <w:widowControl/>
        <w:spacing w:afterLines="50" w:after="156" w:line="40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兰州工商学院党委党校第六十九期入党积极分子培训班学习安排表</w:t>
      </w:r>
    </w:p>
    <w:tbl>
      <w:tblPr>
        <w:tblW w:w="160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7"/>
        <w:gridCol w:w="7253"/>
        <w:gridCol w:w="4123"/>
        <w:gridCol w:w="1134"/>
        <w:gridCol w:w="851"/>
      </w:tblGrid>
      <w:tr w:rsidR="00DD7F0B" w14:paraId="7461B14C" w14:textId="77777777">
        <w:trPr>
          <w:trHeight w:hRule="exact" w:val="468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2545" w14:textId="77777777" w:rsidR="00DD7F0B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时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 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间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17D31" w14:textId="77777777" w:rsidR="00DD7F0B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9254" w14:textId="77777777" w:rsidR="00DD7F0B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主讲人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459A" w14:textId="77777777" w:rsidR="00DD7F0B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主持人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21C7" w14:textId="77777777" w:rsidR="00DD7F0B" w:rsidRDefault="00000000">
            <w:pPr>
              <w:spacing w:line="3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地点</w:t>
            </w:r>
          </w:p>
        </w:tc>
      </w:tr>
      <w:tr w:rsidR="003F2903" w14:paraId="4B9F6AED" w14:textId="77777777">
        <w:trPr>
          <w:trHeight w:hRule="exact" w:val="560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A0ED" w14:textId="77777777" w:rsidR="003F2903" w:rsidRDefault="003F290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4月15日（星期一）16:30-18:00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88BB" w14:textId="77777777" w:rsidR="003F2903" w:rsidRDefault="003F290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党校第69期入党积极分子培训班开学典礼/观看专题片《榜样8》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1F3C" w14:textId="77777777" w:rsidR="003F2903" w:rsidRDefault="003F290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雒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建子</w:t>
            </w:r>
          </w:p>
          <w:p w14:paraId="151E2E92" w14:textId="77777777" w:rsidR="003F2903" w:rsidRDefault="003F290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（党委书记）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4E7C" w14:textId="77777777" w:rsidR="003F2903" w:rsidRDefault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郇 东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D4C5" w14:textId="77777777" w:rsidR="003F2903" w:rsidRDefault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学术</w:t>
            </w:r>
          </w:p>
          <w:p w14:paraId="4A376EB8" w14:textId="77777777" w:rsidR="003F2903" w:rsidRDefault="003F2903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报告厅</w:t>
            </w:r>
          </w:p>
        </w:tc>
      </w:tr>
      <w:tr w:rsidR="003F2903" w14:paraId="5CB3944D" w14:textId="77777777" w:rsidTr="004A1E7C">
        <w:trPr>
          <w:trHeight w:hRule="exact" w:val="560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D705" w14:textId="77777777" w:rsidR="003F2903" w:rsidRDefault="003F290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4月17日（星期三）16:30-18:00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BB40" w14:textId="77777777" w:rsidR="003F2903" w:rsidRDefault="003F290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第一讲：共产党员的品格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5752" w14:textId="77777777" w:rsidR="003F2903" w:rsidRDefault="003F290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王晋林                 </w:t>
            </w:r>
          </w:p>
          <w:p w14:paraId="6CA4D328" w14:textId="77777777" w:rsidR="003F2903" w:rsidRDefault="003F290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（马克思主义学院院长））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94BA" w14:textId="77777777" w:rsidR="003F2903" w:rsidRDefault="003F2903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6C54" w14:textId="77777777" w:rsidR="003F2903" w:rsidRDefault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F2903" w14:paraId="08B5918F" w14:textId="77777777" w:rsidTr="004A1E7C">
        <w:trPr>
          <w:trHeight w:hRule="exact" w:val="560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3A3E" w14:textId="77777777" w:rsidR="003F2903" w:rsidRDefault="003F290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4月18日（星期四）16:30-18:00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486B" w14:textId="77777777" w:rsidR="003F2903" w:rsidRDefault="003F290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第二讲：赓续红色血脉，传承西路军精神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204A" w14:textId="77777777" w:rsidR="003F2903" w:rsidRDefault="003F290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雒建子</w:t>
            </w:r>
          </w:p>
          <w:p w14:paraId="0A8E948C" w14:textId="77777777" w:rsidR="003F2903" w:rsidRDefault="003F290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（党委书记）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7449" w14:textId="77777777" w:rsidR="003F2903" w:rsidRDefault="003F2903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DB8D" w14:textId="77777777" w:rsidR="003F2903" w:rsidRDefault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F2903" w14:paraId="7BA3BD54" w14:textId="77777777" w:rsidTr="003F2903">
        <w:trPr>
          <w:trHeight w:hRule="exact" w:val="606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CCA1" w14:textId="77777777" w:rsidR="003F2903" w:rsidRDefault="003F290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4月22日（星期一）16:30-18:00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00060" w14:textId="12053CF9" w:rsidR="003F2903" w:rsidRDefault="003F290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第三讲：</w:t>
            </w:r>
            <w:r w:rsidR="008815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弘扬建党精神  赓续红色血脉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454A" w14:textId="77777777" w:rsidR="008815E7" w:rsidRDefault="008815E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张志霞</w:t>
            </w:r>
          </w:p>
          <w:p w14:paraId="2B36E6DD" w14:textId="3953487A" w:rsidR="003F2903" w:rsidRDefault="003F290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（马克思主义学院教师）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7FD4" w14:textId="77777777" w:rsidR="003F2903" w:rsidRDefault="003F2903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D629" w14:textId="77777777" w:rsidR="003F2903" w:rsidRDefault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F2903" w14:paraId="68E69A06" w14:textId="77777777" w:rsidTr="00D80DC2">
        <w:trPr>
          <w:trHeight w:hRule="exact" w:val="689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48EF" w14:textId="77777777" w:rsidR="003F2903" w:rsidRDefault="003F290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4月24日（星期三）16:30-18:00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1D7C2" w14:textId="5BE4F9BD" w:rsidR="003F2903" w:rsidRDefault="003F290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第四讲：</w:t>
            </w:r>
            <w:r w:rsidR="008815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扬帆再起航 奋进新征程——中国特色社会主义制度优势分析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8D1F" w14:textId="77777777" w:rsidR="008815E7" w:rsidRDefault="008815E7" w:rsidP="008815E7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刘海燕</w:t>
            </w:r>
          </w:p>
          <w:p w14:paraId="190496EB" w14:textId="4617772C" w:rsidR="003F2903" w:rsidRDefault="003F290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（马克思主义学院</w:t>
            </w:r>
            <w:r w:rsidR="00E47A33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76B5" w14:textId="77777777" w:rsidR="003F2903" w:rsidRDefault="003F2903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CE695" w14:textId="77777777" w:rsidR="003F2903" w:rsidRDefault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F2903" w14:paraId="0D6E72CA" w14:textId="77777777">
        <w:trPr>
          <w:trHeight w:hRule="exact" w:val="590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C559" w14:textId="47CBFBB0" w:rsidR="003F2903" w:rsidRDefault="003F290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4月2</w:t>
            </w:r>
            <w:r w:rsidR="008815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日（星期</w:t>
            </w:r>
            <w:r w:rsidR="008815E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）16:30-18:00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DA1E" w14:textId="77777777" w:rsidR="003F2903" w:rsidRDefault="003F290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第五讲：光辉的历程—在党史学习中找准“人生坐标”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BB97" w14:textId="7C6DA5D8" w:rsidR="003F2903" w:rsidRDefault="003F290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岳</w:t>
            </w:r>
            <w:r w:rsidR="00026E2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龙                 </w:t>
            </w:r>
          </w:p>
          <w:p w14:paraId="1AB77217" w14:textId="77777777" w:rsidR="003F2903" w:rsidRDefault="003F290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（马克思主义学院教师）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94DB" w14:textId="77777777" w:rsidR="003F2903" w:rsidRDefault="003F2903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4763" w14:textId="77777777" w:rsidR="003F2903" w:rsidRDefault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F2903" w14:paraId="796DD4E0" w14:textId="77777777">
        <w:trPr>
          <w:trHeight w:hRule="exact" w:val="623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7058" w14:textId="77777777" w:rsidR="003F2903" w:rsidRDefault="003F2903" w:rsidP="003F290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5月6日（星期一）16:30-18:00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CC52" w14:textId="109BB502" w:rsidR="003F2903" w:rsidRDefault="003F2903" w:rsidP="003F290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观看《入党》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动漫片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，专题片《国魂》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6E65" w14:textId="27C6344F" w:rsidR="003F2903" w:rsidRDefault="003F2903" w:rsidP="003F290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——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90230" w14:textId="77777777" w:rsidR="003F2903" w:rsidRDefault="003F2903" w:rsidP="003F2903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E20D" w14:textId="77777777" w:rsidR="003F2903" w:rsidRDefault="003F2903" w:rsidP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F2903" w14:paraId="4E60EA60" w14:textId="77777777">
        <w:trPr>
          <w:trHeight w:hRule="exact" w:val="573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C9282" w14:textId="77777777" w:rsidR="003F2903" w:rsidRDefault="003F2903" w:rsidP="003F290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5月8日（星期三）16:30-18:00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45E3" w14:textId="4F2DE504" w:rsidR="003F2903" w:rsidRDefault="003F2903" w:rsidP="003F290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第六讲：领航新时代 奋进新征程——新时代十年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7B23B" w14:textId="77777777" w:rsidR="003F2903" w:rsidRDefault="003F2903" w:rsidP="003F290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袁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红艳                 </w:t>
            </w:r>
          </w:p>
          <w:p w14:paraId="4FCF0C4D" w14:textId="583D4ADD" w:rsidR="003F2903" w:rsidRDefault="003F2903" w:rsidP="003F2903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（马克思主义学院教师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C31C" w14:textId="77777777" w:rsidR="003F2903" w:rsidRDefault="003F2903" w:rsidP="003F2903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DA8C" w14:textId="77777777" w:rsidR="003F2903" w:rsidRDefault="003F2903" w:rsidP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F2903" w14:paraId="4C293E87" w14:textId="77777777" w:rsidTr="00D80DC2">
        <w:trPr>
          <w:trHeight w:val="2447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F653" w14:textId="0B614EC8" w:rsidR="003F2903" w:rsidRDefault="003F2903" w:rsidP="003F290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5日-5月10日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2B6AD" w14:textId="77777777" w:rsidR="003F2903" w:rsidRDefault="003F2903" w:rsidP="003F290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1.学习新版《大学生入党积极分子培训教材》</w:t>
            </w:r>
          </w:p>
          <w:p w14:paraId="7456F398" w14:textId="77777777" w:rsidR="003F2903" w:rsidRDefault="003F2903" w:rsidP="003F290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2.学习“四史”，党的二十大精神，习近平新时代中国特色社会主义思想、新修订《中国共产党章程》、党史党规党纪、爱国主义和理想信念教育等有关内容</w:t>
            </w:r>
          </w:p>
          <w:p w14:paraId="46CC0BE0" w14:textId="51011088" w:rsidR="003F2903" w:rsidRDefault="003F2903" w:rsidP="003F290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3.观看《入党》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动漫片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以及专题片《国魂》《将改革进行到底》《法治中国》《大国外交》《榜样》《辉煌中国》《永远在路上》</w:t>
            </w:r>
            <w:r w:rsidR="002D178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《厉害了，我的国》</w:t>
            </w:r>
          </w:p>
          <w:p w14:paraId="1CF05B61" w14:textId="77777777" w:rsidR="003F2903" w:rsidRDefault="003F2903" w:rsidP="003F2903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4.各小组组织学员做好专题讨论及复习工作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E6B42" w14:textId="77777777" w:rsidR="003F2903" w:rsidRDefault="003F2903" w:rsidP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各学习小组组长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A6B6" w14:textId="77777777" w:rsidR="003F2903" w:rsidRDefault="003F2903" w:rsidP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各学院自定</w:t>
            </w:r>
          </w:p>
        </w:tc>
      </w:tr>
      <w:tr w:rsidR="003F2903" w14:paraId="4B2FB366" w14:textId="77777777">
        <w:trPr>
          <w:trHeight w:val="455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09389" w14:textId="77777777" w:rsidR="003F2903" w:rsidRDefault="003F2903" w:rsidP="003F290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5月13日（星期一）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EE72" w14:textId="77777777" w:rsidR="003F2903" w:rsidRDefault="003F2903" w:rsidP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党校结业考试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7909" w14:textId="77777777" w:rsidR="003F2903" w:rsidRDefault="003F2903" w:rsidP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党委组织部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1E25" w14:textId="77777777" w:rsidR="003F2903" w:rsidRDefault="003F2903" w:rsidP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另行</w:t>
            </w:r>
          </w:p>
          <w:p w14:paraId="39213D0B" w14:textId="77777777" w:rsidR="003F2903" w:rsidRDefault="003F2903" w:rsidP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通知</w:t>
            </w:r>
          </w:p>
        </w:tc>
      </w:tr>
      <w:tr w:rsidR="003F2903" w14:paraId="72530D00" w14:textId="77777777">
        <w:trPr>
          <w:trHeight w:val="509"/>
          <w:jc w:val="center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392F" w14:textId="77777777" w:rsidR="003F2903" w:rsidRDefault="003F2903" w:rsidP="003F2903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时间待定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6D7A" w14:textId="77777777" w:rsidR="003F2903" w:rsidRDefault="003F2903" w:rsidP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党校结业典礼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E460" w14:textId="77777777" w:rsidR="003F2903" w:rsidRDefault="003F2903" w:rsidP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具体内容另做安排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EC4C" w14:textId="77777777" w:rsidR="003F2903" w:rsidRDefault="003F2903" w:rsidP="003F2903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Cs w:val="24"/>
              </w:rPr>
              <w:t>学术报告厅</w:t>
            </w:r>
          </w:p>
        </w:tc>
      </w:tr>
    </w:tbl>
    <w:p w14:paraId="7726C0B1" w14:textId="77777777" w:rsidR="00DD7F0B" w:rsidRDefault="00DD7F0B">
      <w:pPr>
        <w:widowControl/>
        <w:spacing w:line="300" w:lineRule="exact"/>
      </w:pPr>
    </w:p>
    <w:sectPr w:rsidR="00DD7F0B">
      <w:pgSz w:w="16838" w:h="11906" w:orient="landscape"/>
      <w:pgMar w:top="851" w:right="1361" w:bottom="85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F984300-EB86-4E4C-8188-539868494C56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4BB30B77-5C22-4DFD-9A91-D17C9295CF4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384D5FB-6946-49BA-82D8-D9C4E8CCBEA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I3YWQ4OTkzZWVlM2E0NzcwNjdhMzBlMzAwODBjNDIifQ=="/>
  </w:docVars>
  <w:rsids>
    <w:rsidRoot w:val="00F36628"/>
    <w:rsid w:val="00014CF3"/>
    <w:rsid w:val="00024E07"/>
    <w:rsid w:val="00026E28"/>
    <w:rsid w:val="000363FA"/>
    <w:rsid w:val="0004195A"/>
    <w:rsid w:val="00095A4F"/>
    <w:rsid w:val="000D7889"/>
    <w:rsid w:val="001847E6"/>
    <w:rsid w:val="001A4C98"/>
    <w:rsid w:val="001D57A4"/>
    <w:rsid w:val="002231F5"/>
    <w:rsid w:val="00275488"/>
    <w:rsid w:val="002937C3"/>
    <w:rsid w:val="002D1788"/>
    <w:rsid w:val="00352125"/>
    <w:rsid w:val="003C75AB"/>
    <w:rsid w:val="003F2903"/>
    <w:rsid w:val="0040006B"/>
    <w:rsid w:val="00413550"/>
    <w:rsid w:val="00491DB7"/>
    <w:rsid w:val="004C71F1"/>
    <w:rsid w:val="004E3C11"/>
    <w:rsid w:val="00513F20"/>
    <w:rsid w:val="00571B3D"/>
    <w:rsid w:val="005A26B3"/>
    <w:rsid w:val="00606B8C"/>
    <w:rsid w:val="006112D1"/>
    <w:rsid w:val="00624B76"/>
    <w:rsid w:val="006546FC"/>
    <w:rsid w:val="00655863"/>
    <w:rsid w:val="006905CA"/>
    <w:rsid w:val="006938BC"/>
    <w:rsid w:val="006E676B"/>
    <w:rsid w:val="006F3CAC"/>
    <w:rsid w:val="00713340"/>
    <w:rsid w:val="007375E5"/>
    <w:rsid w:val="007A52E5"/>
    <w:rsid w:val="00875D78"/>
    <w:rsid w:val="008815E7"/>
    <w:rsid w:val="00992843"/>
    <w:rsid w:val="009A3342"/>
    <w:rsid w:val="009F7105"/>
    <w:rsid w:val="00A55142"/>
    <w:rsid w:val="00A80615"/>
    <w:rsid w:val="00A906D9"/>
    <w:rsid w:val="00A947E1"/>
    <w:rsid w:val="00AE0E9A"/>
    <w:rsid w:val="00AE5027"/>
    <w:rsid w:val="00B1542F"/>
    <w:rsid w:val="00B2178A"/>
    <w:rsid w:val="00B748F2"/>
    <w:rsid w:val="00BE2D06"/>
    <w:rsid w:val="00BE4D6D"/>
    <w:rsid w:val="00C67E49"/>
    <w:rsid w:val="00C74B41"/>
    <w:rsid w:val="00CB359F"/>
    <w:rsid w:val="00CC6D2E"/>
    <w:rsid w:val="00CD2B83"/>
    <w:rsid w:val="00CD45ED"/>
    <w:rsid w:val="00D20698"/>
    <w:rsid w:val="00D741CA"/>
    <w:rsid w:val="00D80DC2"/>
    <w:rsid w:val="00D83B81"/>
    <w:rsid w:val="00DA541E"/>
    <w:rsid w:val="00DB18AC"/>
    <w:rsid w:val="00DD7F0B"/>
    <w:rsid w:val="00DE2103"/>
    <w:rsid w:val="00DE56FA"/>
    <w:rsid w:val="00DE577D"/>
    <w:rsid w:val="00E26D78"/>
    <w:rsid w:val="00E35CCC"/>
    <w:rsid w:val="00E47A33"/>
    <w:rsid w:val="00E83F12"/>
    <w:rsid w:val="00EE13A9"/>
    <w:rsid w:val="00EF6FDF"/>
    <w:rsid w:val="00F36628"/>
    <w:rsid w:val="00F64469"/>
    <w:rsid w:val="00F80EEE"/>
    <w:rsid w:val="00FA2C36"/>
    <w:rsid w:val="00FC3AA9"/>
    <w:rsid w:val="00FF3DCA"/>
    <w:rsid w:val="0116312F"/>
    <w:rsid w:val="017A6886"/>
    <w:rsid w:val="01FB0E5F"/>
    <w:rsid w:val="03C3469E"/>
    <w:rsid w:val="04C37B86"/>
    <w:rsid w:val="089B32EF"/>
    <w:rsid w:val="093323A4"/>
    <w:rsid w:val="095A3DD5"/>
    <w:rsid w:val="09F60F31"/>
    <w:rsid w:val="0AB31B4F"/>
    <w:rsid w:val="0C3D1EB8"/>
    <w:rsid w:val="0F0878FF"/>
    <w:rsid w:val="121F3E0E"/>
    <w:rsid w:val="12307DC9"/>
    <w:rsid w:val="128A572B"/>
    <w:rsid w:val="13E76BAD"/>
    <w:rsid w:val="14621E5D"/>
    <w:rsid w:val="14DB226E"/>
    <w:rsid w:val="189664F6"/>
    <w:rsid w:val="196B16E7"/>
    <w:rsid w:val="1A9D6217"/>
    <w:rsid w:val="1AE80F5D"/>
    <w:rsid w:val="1BB235FD"/>
    <w:rsid w:val="1D295B40"/>
    <w:rsid w:val="1F176598"/>
    <w:rsid w:val="1FD75D28"/>
    <w:rsid w:val="21370BFA"/>
    <w:rsid w:val="23FF13A9"/>
    <w:rsid w:val="27F15616"/>
    <w:rsid w:val="294B331C"/>
    <w:rsid w:val="29CC29EC"/>
    <w:rsid w:val="30AC56EC"/>
    <w:rsid w:val="310F3B05"/>
    <w:rsid w:val="31A37C9D"/>
    <w:rsid w:val="37DF17C6"/>
    <w:rsid w:val="3A5169AB"/>
    <w:rsid w:val="3B4007CD"/>
    <w:rsid w:val="3B5B5607"/>
    <w:rsid w:val="3B5C35D4"/>
    <w:rsid w:val="3B983D42"/>
    <w:rsid w:val="3CD3599D"/>
    <w:rsid w:val="3DE96EFA"/>
    <w:rsid w:val="3F9609BC"/>
    <w:rsid w:val="40485EC4"/>
    <w:rsid w:val="40B90E06"/>
    <w:rsid w:val="41056A93"/>
    <w:rsid w:val="41AF64D2"/>
    <w:rsid w:val="41E33C60"/>
    <w:rsid w:val="422E75D1"/>
    <w:rsid w:val="431762B8"/>
    <w:rsid w:val="43340C18"/>
    <w:rsid w:val="440C13DF"/>
    <w:rsid w:val="44C71617"/>
    <w:rsid w:val="466E2692"/>
    <w:rsid w:val="4A146896"/>
    <w:rsid w:val="4A7C6F23"/>
    <w:rsid w:val="4AF4438A"/>
    <w:rsid w:val="4DD80905"/>
    <w:rsid w:val="4E1C7938"/>
    <w:rsid w:val="4E757FE4"/>
    <w:rsid w:val="504A004A"/>
    <w:rsid w:val="51CA01AA"/>
    <w:rsid w:val="5252364F"/>
    <w:rsid w:val="528366E1"/>
    <w:rsid w:val="534704F3"/>
    <w:rsid w:val="54E51D72"/>
    <w:rsid w:val="55E262B1"/>
    <w:rsid w:val="5B372BFB"/>
    <w:rsid w:val="5C8F6A67"/>
    <w:rsid w:val="5EE412EC"/>
    <w:rsid w:val="5F6D308F"/>
    <w:rsid w:val="60FD6695"/>
    <w:rsid w:val="612C2AD6"/>
    <w:rsid w:val="62D04C1B"/>
    <w:rsid w:val="64032214"/>
    <w:rsid w:val="65165F77"/>
    <w:rsid w:val="65244DE3"/>
    <w:rsid w:val="673646AF"/>
    <w:rsid w:val="681C1AF7"/>
    <w:rsid w:val="69342E70"/>
    <w:rsid w:val="6BC06C3D"/>
    <w:rsid w:val="6C20148A"/>
    <w:rsid w:val="6C4C227F"/>
    <w:rsid w:val="6C6509E5"/>
    <w:rsid w:val="6C933351"/>
    <w:rsid w:val="6EB505AF"/>
    <w:rsid w:val="6F4F630E"/>
    <w:rsid w:val="70351487"/>
    <w:rsid w:val="707029DF"/>
    <w:rsid w:val="71A21BD3"/>
    <w:rsid w:val="73E5172E"/>
    <w:rsid w:val="77104A59"/>
    <w:rsid w:val="796801E1"/>
    <w:rsid w:val="7A8273D5"/>
    <w:rsid w:val="7ADB7812"/>
    <w:rsid w:val="7B2A40D3"/>
    <w:rsid w:val="7C772F8A"/>
    <w:rsid w:val="7CAD3E0A"/>
    <w:rsid w:val="7D8801A2"/>
    <w:rsid w:val="7E846F1F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17A8"/>
  <w15:docId w15:val="{3D252B8A-7FCE-4A70-BB4A-B9E11240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129</Words>
  <Characters>740</Characters>
  <Application>Microsoft Office Word</Application>
  <DocSecurity>0</DocSecurity>
  <Lines>6</Lines>
  <Paragraphs>1</Paragraphs>
  <ScaleCrop>false</ScaleCrop>
  <Company>P R C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组织部</cp:lastModifiedBy>
  <cp:revision>57</cp:revision>
  <cp:lastPrinted>2024-04-09T02:48:00Z</cp:lastPrinted>
  <dcterms:created xsi:type="dcterms:W3CDTF">2022-04-02T07:50:00Z</dcterms:created>
  <dcterms:modified xsi:type="dcterms:W3CDTF">2024-04-09T02:48:00Z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D3E295F35CA54B5DBBDCC05A2E797854_13</vt:lpwstr>
  </property>
</Properties>
</file>