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0F05E" w14:textId="45E3EC21" w:rsidR="002840A9" w:rsidRDefault="002840A9" w:rsidP="002840A9">
      <w:pPr>
        <w:spacing w:line="560" w:lineRule="exact"/>
        <w:jc w:val="left"/>
        <w:rPr>
          <w:rFonts w:ascii="黑体" w:eastAsia="黑体" w:hAnsi="黑体" w:hint="eastAsia"/>
          <w:sz w:val="32"/>
          <w:szCs w:val="36"/>
        </w:rPr>
      </w:pPr>
      <w:r w:rsidRPr="002840A9">
        <w:rPr>
          <w:rFonts w:ascii="黑体" w:eastAsia="黑体" w:hAnsi="黑体" w:hint="eastAsia"/>
          <w:sz w:val="32"/>
          <w:szCs w:val="36"/>
        </w:rPr>
        <w:t>附件</w:t>
      </w:r>
      <w:r w:rsidR="009D7FE1">
        <w:rPr>
          <w:rFonts w:ascii="黑体" w:eastAsia="黑体" w:hAnsi="黑体"/>
          <w:sz w:val="32"/>
          <w:szCs w:val="36"/>
        </w:rPr>
        <w:t>2</w:t>
      </w:r>
    </w:p>
    <w:p w14:paraId="19571A02" w14:textId="22ACA3D8" w:rsidR="002840A9" w:rsidRPr="004508E6" w:rsidRDefault="002840A9" w:rsidP="002840A9">
      <w:pPr>
        <w:spacing w:line="560" w:lineRule="exact"/>
        <w:jc w:val="center"/>
        <w:rPr>
          <w:rFonts w:ascii="方正小标宋简体" w:eastAsia="方正小标宋简体" w:hAnsi="仿宋" w:hint="eastAsia"/>
          <w:sz w:val="36"/>
          <w:szCs w:val="40"/>
        </w:rPr>
      </w:pPr>
      <w:r w:rsidRPr="004508E6">
        <w:rPr>
          <w:rFonts w:ascii="方正小标宋简体" w:eastAsia="方正小标宋简体" w:hAnsi="仿宋" w:hint="eastAsia"/>
          <w:sz w:val="36"/>
          <w:szCs w:val="40"/>
        </w:rPr>
        <w:t>普通话注册及报名流程</w:t>
      </w:r>
    </w:p>
    <w:p w14:paraId="5E810613" w14:textId="77777777" w:rsidR="002840A9" w:rsidRDefault="002840A9" w:rsidP="002840A9">
      <w:pPr>
        <w:rPr>
          <w:rFonts w:ascii="仿宋" w:eastAsia="仿宋" w:hAnsi="仿宋" w:hint="eastAsia"/>
          <w:sz w:val="32"/>
          <w:szCs w:val="36"/>
        </w:rPr>
      </w:pPr>
    </w:p>
    <w:p w14:paraId="22A60166" w14:textId="77777777" w:rsidR="009D7FE1" w:rsidRPr="00D42428" w:rsidRDefault="009D7FE1" w:rsidP="002840A9">
      <w:pPr>
        <w:rPr>
          <w:rFonts w:ascii="仿宋" w:eastAsia="仿宋" w:hAnsi="仿宋" w:hint="eastAsia"/>
          <w:b/>
          <w:bCs/>
          <w:sz w:val="32"/>
          <w:szCs w:val="36"/>
        </w:rPr>
      </w:pPr>
      <w:r w:rsidRPr="00D42428">
        <w:rPr>
          <w:rFonts w:ascii="仿宋" w:eastAsia="仿宋" w:hAnsi="仿宋" w:hint="eastAsia"/>
          <w:b/>
          <w:bCs/>
          <w:sz w:val="32"/>
          <w:szCs w:val="36"/>
        </w:rPr>
        <w:t>具体</w:t>
      </w:r>
      <w:r w:rsidR="002840A9" w:rsidRPr="00D42428">
        <w:rPr>
          <w:rFonts w:ascii="仿宋" w:eastAsia="仿宋" w:hAnsi="仿宋" w:hint="eastAsia"/>
          <w:b/>
          <w:bCs/>
          <w:sz w:val="32"/>
          <w:szCs w:val="36"/>
        </w:rPr>
        <w:t>流程：</w:t>
      </w:r>
    </w:p>
    <w:p w14:paraId="6C6CA0B6" w14:textId="6B1D0379" w:rsidR="002840A9" w:rsidRPr="009D7FE1" w:rsidRDefault="009D7FE1" w:rsidP="009D7FE1">
      <w:pPr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进行</w:t>
      </w:r>
      <w:r w:rsidR="002840A9">
        <w:rPr>
          <w:rFonts w:ascii="仿宋" w:eastAsia="仿宋" w:hAnsi="仿宋" w:hint="eastAsia"/>
          <w:sz w:val="32"/>
          <w:szCs w:val="36"/>
        </w:rPr>
        <w:t>注册→</w:t>
      </w:r>
      <w:r>
        <w:rPr>
          <w:rFonts w:ascii="仿宋" w:eastAsia="仿宋" w:hAnsi="仿宋" w:hint="eastAsia"/>
          <w:sz w:val="32"/>
          <w:szCs w:val="36"/>
        </w:rPr>
        <w:t>登录→</w:t>
      </w:r>
      <w:r w:rsidR="002840A9">
        <w:rPr>
          <w:rFonts w:ascii="仿宋" w:eastAsia="仿宋" w:hAnsi="仿宋" w:hint="eastAsia"/>
          <w:sz w:val="32"/>
          <w:szCs w:val="36"/>
        </w:rPr>
        <w:t>在线报名（甘肃）→选择</w:t>
      </w:r>
      <w:r w:rsidR="002840A9" w:rsidRPr="002840A9">
        <w:rPr>
          <w:rFonts w:ascii="仿宋" w:eastAsia="仿宋" w:hAnsi="仿宋" w:hint="eastAsia"/>
          <w:sz w:val="32"/>
          <w:szCs w:val="36"/>
        </w:rPr>
        <w:t>兰州工商学院语言文字培训测试站</w:t>
      </w:r>
      <w:r w:rsidR="002840A9">
        <w:rPr>
          <w:rFonts w:ascii="仿宋" w:eastAsia="仿宋" w:hAnsi="仿宋" w:hint="eastAsia"/>
          <w:sz w:val="32"/>
          <w:szCs w:val="36"/>
        </w:rPr>
        <w:t>→选择具体测试时间</w:t>
      </w:r>
    </w:p>
    <w:p w14:paraId="65B29699" w14:textId="0D9FE457" w:rsidR="00966E54" w:rsidRDefault="00D348E5" w:rsidP="002840A9">
      <w:pPr>
        <w:jc w:val="center"/>
        <w:rPr>
          <w:rFonts w:ascii="仿宋" w:eastAsia="仿宋" w:hAnsi="仿宋" w:hint="eastAsia"/>
          <w:sz w:val="32"/>
          <w:szCs w:val="36"/>
        </w:rPr>
      </w:pPr>
      <w:r>
        <w:rPr>
          <w:noProof/>
        </w:rPr>
        <w:drawing>
          <wp:inline distT="0" distB="0" distL="0" distR="0" wp14:anchorId="4A079E6B" wp14:editId="3106C21D">
            <wp:extent cx="5172075" cy="2680335"/>
            <wp:effectExtent l="0" t="0" r="9525" b="5715"/>
            <wp:docPr id="106156630" name="图片 1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6630" name="图片 1" descr="图形用户界面, 网站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7346" cy="269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E6C86" w14:textId="6CD69854" w:rsidR="009D7FE1" w:rsidRDefault="009D7FE1" w:rsidP="002840A9">
      <w:pPr>
        <w:jc w:val="center"/>
        <w:rPr>
          <w:rFonts w:ascii="仿宋" w:eastAsia="仿宋" w:hAnsi="仿宋" w:hint="eastAsia"/>
          <w:sz w:val="32"/>
          <w:szCs w:val="36"/>
        </w:rPr>
      </w:pPr>
      <w:r>
        <w:rPr>
          <w:noProof/>
        </w:rPr>
        <w:drawing>
          <wp:inline distT="0" distB="0" distL="0" distR="0" wp14:anchorId="7F9ECEA4" wp14:editId="27F1638F">
            <wp:extent cx="4543425" cy="3523505"/>
            <wp:effectExtent l="0" t="0" r="0" b="1270"/>
            <wp:docPr id="99971017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1017" name="图片 1" descr="图形用户界面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9663" cy="352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B4914" w14:textId="64C737E0" w:rsidR="009D7FE1" w:rsidRDefault="009D7FE1" w:rsidP="002840A9">
      <w:pPr>
        <w:jc w:val="center"/>
        <w:rPr>
          <w:rFonts w:ascii="仿宋" w:eastAsia="仿宋" w:hAnsi="仿宋" w:hint="eastAsia"/>
          <w:sz w:val="32"/>
          <w:szCs w:val="36"/>
        </w:rPr>
      </w:pPr>
      <w:r>
        <w:rPr>
          <w:noProof/>
        </w:rPr>
        <w:lastRenderedPageBreak/>
        <w:drawing>
          <wp:inline distT="0" distB="0" distL="0" distR="0" wp14:anchorId="090E863A" wp14:editId="1D0012EE">
            <wp:extent cx="5400040" cy="4371975"/>
            <wp:effectExtent l="0" t="0" r="0" b="9525"/>
            <wp:docPr id="952895059" name="图片 1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5059" name="图片 1" descr="图形用户界面, 网站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B77E0A" wp14:editId="5298A438">
            <wp:extent cx="5400040" cy="4086225"/>
            <wp:effectExtent l="0" t="0" r="0" b="9525"/>
            <wp:docPr id="1427637664" name="图片 1" descr="图形用户界面, 文本, 应用程序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37664" name="图片 1" descr="图形用户界面, 文本, 应用程序, Word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FEAD6" w14:textId="77777777" w:rsidR="009D7FE1" w:rsidRDefault="009D7FE1" w:rsidP="00D348E5">
      <w:pPr>
        <w:rPr>
          <w:rFonts w:hint="eastAsia"/>
          <w:noProof/>
        </w:rPr>
      </w:pPr>
    </w:p>
    <w:p w14:paraId="0CE9F0AA" w14:textId="67F9AC6C" w:rsidR="002840A9" w:rsidRDefault="000F03C1" w:rsidP="00D348E5">
      <w:pPr>
        <w:rPr>
          <w:rFonts w:ascii="仿宋" w:eastAsia="仿宋" w:hAnsi="仿宋" w:hint="eastAsia"/>
          <w:sz w:val="32"/>
          <w:szCs w:val="36"/>
        </w:rPr>
      </w:pPr>
      <w:r>
        <w:rPr>
          <w:noProof/>
        </w:rPr>
        <w:lastRenderedPageBreak/>
        <w:drawing>
          <wp:inline distT="0" distB="0" distL="0" distR="0" wp14:anchorId="70589568" wp14:editId="68B5D69B">
            <wp:extent cx="5400040" cy="3226435"/>
            <wp:effectExtent l="0" t="0" r="0" b="0"/>
            <wp:docPr id="1116077066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77066" name="图片 1" descr="图形用户界面, 文本, 应用程序, 电子邮件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ABA4D" w14:textId="1D710D04" w:rsidR="009D7FE1" w:rsidRDefault="009D7FE1" w:rsidP="00D348E5">
      <w:pPr>
        <w:rPr>
          <w:rFonts w:ascii="仿宋" w:eastAsia="仿宋" w:hAnsi="仿宋" w:hint="eastAsia"/>
          <w:sz w:val="32"/>
          <w:szCs w:val="36"/>
        </w:rPr>
      </w:pPr>
    </w:p>
    <w:sectPr w:rsidR="009D7FE1" w:rsidSect="00F95ACB"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CEE6F" w14:textId="77777777" w:rsidR="00D3666A" w:rsidRDefault="00D3666A" w:rsidP="00655EFE">
      <w:pPr>
        <w:rPr>
          <w:rFonts w:hint="eastAsia"/>
        </w:rPr>
      </w:pPr>
      <w:r>
        <w:separator/>
      </w:r>
    </w:p>
  </w:endnote>
  <w:endnote w:type="continuationSeparator" w:id="0">
    <w:p w14:paraId="044794E7" w14:textId="77777777" w:rsidR="00D3666A" w:rsidRDefault="00D3666A" w:rsidP="00655E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B0B61" w14:textId="77777777" w:rsidR="00D3666A" w:rsidRDefault="00D3666A" w:rsidP="00655EFE">
      <w:pPr>
        <w:rPr>
          <w:rFonts w:hint="eastAsia"/>
        </w:rPr>
      </w:pPr>
      <w:r>
        <w:separator/>
      </w:r>
    </w:p>
  </w:footnote>
  <w:footnote w:type="continuationSeparator" w:id="0">
    <w:p w14:paraId="570BCE5F" w14:textId="77777777" w:rsidR="00D3666A" w:rsidRDefault="00D3666A" w:rsidP="00655E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55"/>
    <w:rsid w:val="00022920"/>
    <w:rsid w:val="000327F6"/>
    <w:rsid w:val="00033CBA"/>
    <w:rsid w:val="00043564"/>
    <w:rsid w:val="000F03C1"/>
    <w:rsid w:val="000F0DCC"/>
    <w:rsid w:val="00143D04"/>
    <w:rsid w:val="00194BB7"/>
    <w:rsid w:val="002840A9"/>
    <w:rsid w:val="002862D6"/>
    <w:rsid w:val="002B6359"/>
    <w:rsid w:val="00302955"/>
    <w:rsid w:val="003475D2"/>
    <w:rsid w:val="003C7EF5"/>
    <w:rsid w:val="004111C0"/>
    <w:rsid w:val="004222FD"/>
    <w:rsid w:val="004508E6"/>
    <w:rsid w:val="004529DA"/>
    <w:rsid w:val="004C2D75"/>
    <w:rsid w:val="00511FF4"/>
    <w:rsid w:val="005211AF"/>
    <w:rsid w:val="0054369E"/>
    <w:rsid w:val="00561352"/>
    <w:rsid w:val="00586560"/>
    <w:rsid w:val="005A52FF"/>
    <w:rsid w:val="005F2A5F"/>
    <w:rsid w:val="00655EFE"/>
    <w:rsid w:val="006B3BD5"/>
    <w:rsid w:val="00707816"/>
    <w:rsid w:val="00774AED"/>
    <w:rsid w:val="007A084E"/>
    <w:rsid w:val="007D058F"/>
    <w:rsid w:val="008726DD"/>
    <w:rsid w:val="00890355"/>
    <w:rsid w:val="008909E9"/>
    <w:rsid w:val="008D7CA4"/>
    <w:rsid w:val="009229B2"/>
    <w:rsid w:val="00966E54"/>
    <w:rsid w:val="009D2516"/>
    <w:rsid w:val="009D7FE1"/>
    <w:rsid w:val="00A2471F"/>
    <w:rsid w:val="00A355C3"/>
    <w:rsid w:val="00A6738C"/>
    <w:rsid w:val="00A7104D"/>
    <w:rsid w:val="00A954AB"/>
    <w:rsid w:val="00B66D45"/>
    <w:rsid w:val="00BE5E1F"/>
    <w:rsid w:val="00BF5286"/>
    <w:rsid w:val="00C0220E"/>
    <w:rsid w:val="00C820B5"/>
    <w:rsid w:val="00C87255"/>
    <w:rsid w:val="00CD4BD7"/>
    <w:rsid w:val="00D15129"/>
    <w:rsid w:val="00D348E5"/>
    <w:rsid w:val="00D3666A"/>
    <w:rsid w:val="00D42428"/>
    <w:rsid w:val="00D865C4"/>
    <w:rsid w:val="00DC3625"/>
    <w:rsid w:val="00E2515F"/>
    <w:rsid w:val="00E3144C"/>
    <w:rsid w:val="00E5608F"/>
    <w:rsid w:val="00E624EA"/>
    <w:rsid w:val="00EF74ED"/>
    <w:rsid w:val="00F479AD"/>
    <w:rsid w:val="00F95ACB"/>
    <w:rsid w:val="00FC5DAD"/>
    <w:rsid w:val="00FF0A53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431F6"/>
  <w15:chartTrackingRefBased/>
  <w15:docId w15:val="{26BBB0B2-35E1-4236-B7AC-A5F0C186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E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5E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5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5EFE"/>
    <w:rPr>
      <w:sz w:val="18"/>
      <w:szCs w:val="18"/>
    </w:rPr>
  </w:style>
  <w:style w:type="character" w:styleId="a7">
    <w:name w:val="Hyperlink"/>
    <w:basedOn w:val="a0"/>
    <w:uiPriority w:val="99"/>
    <w:unhideWhenUsed/>
    <w:rsid w:val="009D251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D251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A355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A6916</dc:creator>
  <cp:keywords/>
  <dc:description/>
  <cp:lastModifiedBy>A6916</cp:lastModifiedBy>
  <cp:revision>18</cp:revision>
  <cp:lastPrinted>2024-04-07T09:21:00Z</cp:lastPrinted>
  <dcterms:created xsi:type="dcterms:W3CDTF">2024-04-07T03:42:00Z</dcterms:created>
  <dcterms:modified xsi:type="dcterms:W3CDTF">2024-10-08T00:33:00Z</dcterms:modified>
</cp:coreProperties>
</file>