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CDF37">
      <w:pPr>
        <w:autoSpaceDE w:val="0"/>
        <w:autoSpaceDN w:val="0"/>
        <w:spacing w:line="213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Hlk183166466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附件2</w:t>
      </w:r>
    </w:p>
    <w:p w14:paraId="48A05C3E">
      <w:pPr>
        <w:autoSpaceDE w:val="0"/>
        <w:autoSpaceDN w:val="0"/>
        <w:spacing w:line="213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bidi="ar-SA"/>
        </w:rPr>
        <w:t>兰州工商学院网站/信息系统审核备案表</w:t>
      </w:r>
    </w:p>
    <w:p w14:paraId="34936044">
      <w:pPr>
        <w:autoSpaceDE w:val="0"/>
        <w:autoSpaceDN w:val="0"/>
        <w:spacing w:line="213" w:lineRule="auto"/>
        <w:ind w:firstLine="0" w:firstLineChars="0"/>
        <w:jc w:val="center"/>
        <w:rPr>
          <w:rFonts w:ascii="微软雅黑" w:hAnsi="微软雅黑" w:eastAsia="微软雅黑" w:cs="Times New Roman"/>
          <w:kern w:val="0"/>
          <w:sz w:val="18"/>
          <w:szCs w:val="18"/>
          <w:lang w:bidi="ar-SA"/>
        </w:rPr>
      </w:pPr>
      <w:r>
        <w:rPr>
          <w:rFonts w:hint="eastAsia" w:ascii="微软雅黑" w:hAnsi="微软雅黑" w:eastAsia="微软雅黑" w:cs="华文宋体"/>
          <w:color w:val="000000"/>
          <w:kern w:val="0"/>
          <w:sz w:val="18"/>
          <w:szCs w:val="18"/>
          <w:lang w:bidi="ar-SA"/>
        </w:rPr>
        <w:t xml:space="preserve"> </w:t>
      </w:r>
      <w:r>
        <w:rPr>
          <w:rFonts w:ascii="微软雅黑" w:hAnsi="微软雅黑" w:eastAsia="微软雅黑" w:cs="华文宋体"/>
          <w:color w:val="000000"/>
          <w:kern w:val="0"/>
          <w:sz w:val="18"/>
          <w:szCs w:val="18"/>
          <w:lang w:bidi="ar-SA"/>
        </w:rPr>
        <w:t xml:space="preserve">                                      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bidi="ar-SA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bidi="ar-SA"/>
        </w:rPr>
        <w:t>备案编号：</w:t>
      </w:r>
    </w:p>
    <w:tbl>
      <w:tblPr>
        <w:tblStyle w:val="5"/>
        <w:tblW w:w="8884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96"/>
        <w:gridCol w:w="699"/>
        <w:gridCol w:w="1428"/>
        <w:gridCol w:w="1186"/>
        <w:gridCol w:w="3075"/>
      </w:tblGrid>
      <w:tr w14:paraId="16F9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00" w:type="dxa"/>
            <w:vAlign w:val="center"/>
          </w:tcPr>
          <w:p w14:paraId="7FB79470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bookmarkStart w:id="1" w:name="_Hlk183166742"/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网站/信息系统名称</w:t>
            </w:r>
          </w:p>
        </w:tc>
        <w:tc>
          <w:tcPr>
            <w:tcW w:w="2823" w:type="dxa"/>
            <w:gridSpan w:val="3"/>
            <w:vAlign w:val="center"/>
          </w:tcPr>
          <w:p w14:paraId="2F13A5B5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  <w:tc>
          <w:tcPr>
            <w:tcW w:w="1186" w:type="dxa"/>
            <w:vAlign w:val="center"/>
          </w:tcPr>
          <w:p w14:paraId="7D9AD464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所属</w:t>
            </w:r>
          </w:p>
          <w:p w14:paraId="249A82ED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部门</w:t>
            </w:r>
          </w:p>
        </w:tc>
        <w:tc>
          <w:tcPr>
            <w:tcW w:w="3075" w:type="dxa"/>
            <w:vAlign w:val="center"/>
          </w:tcPr>
          <w:p w14:paraId="34F9CC3A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60FA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Align w:val="center"/>
          </w:tcPr>
          <w:p w14:paraId="734EDB3E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域名</w:t>
            </w:r>
          </w:p>
        </w:tc>
        <w:tc>
          <w:tcPr>
            <w:tcW w:w="2823" w:type="dxa"/>
            <w:gridSpan w:val="3"/>
            <w:vAlign w:val="center"/>
          </w:tcPr>
          <w:p w14:paraId="46B7829B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  <w:tc>
          <w:tcPr>
            <w:tcW w:w="1186" w:type="dxa"/>
            <w:vAlign w:val="center"/>
          </w:tcPr>
          <w:p w14:paraId="774AF328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IP</w:t>
            </w:r>
          </w:p>
        </w:tc>
        <w:tc>
          <w:tcPr>
            <w:tcW w:w="3075" w:type="dxa"/>
            <w:vAlign w:val="center"/>
          </w:tcPr>
          <w:p w14:paraId="596B05F2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38D3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vMerge w:val="restart"/>
            <w:vAlign w:val="center"/>
          </w:tcPr>
          <w:p w14:paraId="4DE2BFCB"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负责人</w:t>
            </w:r>
          </w:p>
        </w:tc>
        <w:tc>
          <w:tcPr>
            <w:tcW w:w="696" w:type="dxa"/>
            <w:vAlign w:val="center"/>
          </w:tcPr>
          <w:p w14:paraId="05CCC95D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DA9DDB5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  <w:tc>
          <w:tcPr>
            <w:tcW w:w="1186" w:type="dxa"/>
            <w:vAlign w:val="center"/>
          </w:tcPr>
          <w:p w14:paraId="33F3764D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电话</w:t>
            </w:r>
          </w:p>
        </w:tc>
        <w:tc>
          <w:tcPr>
            <w:tcW w:w="3075" w:type="dxa"/>
            <w:vAlign w:val="center"/>
          </w:tcPr>
          <w:p w14:paraId="77AEFF24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13AC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vMerge w:val="continue"/>
            <w:vAlign w:val="center"/>
          </w:tcPr>
          <w:p w14:paraId="6E51C088"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696" w:type="dxa"/>
            <w:vAlign w:val="center"/>
          </w:tcPr>
          <w:p w14:paraId="297778B9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工号</w:t>
            </w:r>
          </w:p>
        </w:tc>
        <w:tc>
          <w:tcPr>
            <w:tcW w:w="2127" w:type="dxa"/>
            <w:gridSpan w:val="2"/>
            <w:vAlign w:val="center"/>
          </w:tcPr>
          <w:p w14:paraId="516E83EE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  <w:tc>
          <w:tcPr>
            <w:tcW w:w="1186" w:type="dxa"/>
            <w:vAlign w:val="center"/>
          </w:tcPr>
          <w:p w14:paraId="5DE2F5E2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手机</w:t>
            </w:r>
          </w:p>
        </w:tc>
        <w:tc>
          <w:tcPr>
            <w:tcW w:w="3075" w:type="dxa"/>
            <w:vAlign w:val="center"/>
          </w:tcPr>
          <w:p w14:paraId="612090B6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1607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00" w:type="dxa"/>
            <w:vMerge w:val="continue"/>
            <w:vAlign w:val="center"/>
          </w:tcPr>
          <w:p w14:paraId="5654DE39"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823" w:type="dxa"/>
            <w:gridSpan w:val="3"/>
            <w:vAlign w:val="center"/>
          </w:tcPr>
          <w:p w14:paraId="59D4CA97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邮箱</w:t>
            </w:r>
          </w:p>
        </w:tc>
        <w:tc>
          <w:tcPr>
            <w:tcW w:w="4261" w:type="dxa"/>
            <w:gridSpan w:val="2"/>
            <w:vAlign w:val="center"/>
          </w:tcPr>
          <w:p w14:paraId="57EE82F3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03F9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00" w:type="dxa"/>
            <w:vMerge w:val="restart"/>
            <w:vAlign w:val="center"/>
          </w:tcPr>
          <w:p w14:paraId="028FC0F0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管理员</w:t>
            </w:r>
          </w:p>
        </w:tc>
        <w:tc>
          <w:tcPr>
            <w:tcW w:w="696" w:type="dxa"/>
            <w:vAlign w:val="center"/>
          </w:tcPr>
          <w:p w14:paraId="64FEF4E2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10C06872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  <w:tc>
          <w:tcPr>
            <w:tcW w:w="1186" w:type="dxa"/>
            <w:vAlign w:val="center"/>
          </w:tcPr>
          <w:p w14:paraId="41221626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电话</w:t>
            </w:r>
          </w:p>
        </w:tc>
        <w:tc>
          <w:tcPr>
            <w:tcW w:w="3075" w:type="dxa"/>
            <w:vAlign w:val="center"/>
          </w:tcPr>
          <w:p w14:paraId="69A2743E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42EF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00" w:type="dxa"/>
            <w:vMerge w:val="continue"/>
            <w:vAlign w:val="center"/>
          </w:tcPr>
          <w:p w14:paraId="143E2F46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696" w:type="dxa"/>
            <w:vAlign w:val="center"/>
          </w:tcPr>
          <w:p w14:paraId="0D05898C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工号</w:t>
            </w:r>
          </w:p>
        </w:tc>
        <w:tc>
          <w:tcPr>
            <w:tcW w:w="2127" w:type="dxa"/>
            <w:gridSpan w:val="2"/>
            <w:vAlign w:val="center"/>
          </w:tcPr>
          <w:p w14:paraId="51DAD847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  <w:tc>
          <w:tcPr>
            <w:tcW w:w="1186" w:type="dxa"/>
            <w:vAlign w:val="center"/>
          </w:tcPr>
          <w:p w14:paraId="33522C1E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手机</w:t>
            </w:r>
          </w:p>
        </w:tc>
        <w:tc>
          <w:tcPr>
            <w:tcW w:w="3075" w:type="dxa"/>
            <w:vAlign w:val="center"/>
          </w:tcPr>
          <w:p w14:paraId="41B5CA84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6879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00" w:type="dxa"/>
            <w:vMerge w:val="continue"/>
            <w:vAlign w:val="center"/>
          </w:tcPr>
          <w:p w14:paraId="46A69190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823" w:type="dxa"/>
            <w:gridSpan w:val="3"/>
            <w:vAlign w:val="center"/>
          </w:tcPr>
          <w:p w14:paraId="63953E08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邮箱</w:t>
            </w:r>
          </w:p>
        </w:tc>
        <w:tc>
          <w:tcPr>
            <w:tcW w:w="4261" w:type="dxa"/>
            <w:gridSpan w:val="2"/>
            <w:vAlign w:val="center"/>
          </w:tcPr>
          <w:p w14:paraId="3D02C058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1F63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0" w:type="dxa"/>
            <w:vAlign w:val="center"/>
          </w:tcPr>
          <w:p w14:paraId="5811AD85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网站、信息系统类型</w:t>
            </w:r>
          </w:p>
        </w:tc>
        <w:tc>
          <w:tcPr>
            <w:tcW w:w="7084" w:type="dxa"/>
            <w:gridSpan w:val="5"/>
            <w:vAlign w:val="center"/>
          </w:tcPr>
          <w:p w14:paraId="0A49A5BE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 □ 网站群   □ 虚拟服务器   □ 托管服务器   □ 其他</w:t>
            </w:r>
          </w:p>
        </w:tc>
      </w:tr>
      <w:tr w14:paraId="50BC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00" w:type="dxa"/>
            <w:vMerge w:val="restart"/>
            <w:vAlign w:val="center"/>
          </w:tcPr>
          <w:p w14:paraId="1AFB9881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网站/信息系统业务情况</w:t>
            </w:r>
          </w:p>
        </w:tc>
        <w:tc>
          <w:tcPr>
            <w:tcW w:w="1395" w:type="dxa"/>
            <w:gridSpan w:val="2"/>
            <w:vAlign w:val="center"/>
          </w:tcPr>
          <w:p w14:paraId="4B38397C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服务内容</w:t>
            </w:r>
          </w:p>
        </w:tc>
        <w:tc>
          <w:tcPr>
            <w:tcW w:w="5689" w:type="dxa"/>
            <w:gridSpan w:val="3"/>
            <w:vAlign w:val="center"/>
          </w:tcPr>
          <w:p w14:paraId="362535F2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5C63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0" w:type="dxa"/>
            <w:vMerge w:val="continue"/>
            <w:vAlign w:val="center"/>
          </w:tcPr>
          <w:p w14:paraId="2BFDBF21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922C542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服务对象</w:t>
            </w:r>
          </w:p>
        </w:tc>
        <w:tc>
          <w:tcPr>
            <w:tcW w:w="5689" w:type="dxa"/>
            <w:gridSpan w:val="3"/>
            <w:vAlign w:val="center"/>
          </w:tcPr>
          <w:p w14:paraId="01295053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38E4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0" w:type="dxa"/>
            <w:vMerge w:val="restart"/>
            <w:vAlign w:val="center"/>
          </w:tcPr>
          <w:p w14:paraId="5A21B376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联网情况</w:t>
            </w:r>
          </w:p>
        </w:tc>
        <w:tc>
          <w:tcPr>
            <w:tcW w:w="1395" w:type="dxa"/>
            <w:gridSpan w:val="2"/>
            <w:vAlign w:val="center"/>
          </w:tcPr>
          <w:p w14:paraId="17879EB5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服务范围</w:t>
            </w:r>
          </w:p>
        </w:tc>
        <w:tc>
          <w:tcPr>
            <w:tcW w:w="5689" w:type="dxa"/>
            <w:gridSpan w:val="3"/>
            <w:vAlign w:val="center"/>
          </w:tcPr>
          <w:p w14:paraId="4E1B594D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183F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00" w:type="dxa"/>
            <w:vMerge w:val="continue"/>
            <w:vAlign w:val="center"/>
          </w:tcPr>
          <w:p w14:paraId="005F7F6A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CA4BDC8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开放端口</w:t>
            </w:r>
          </w:p>
        </w:tc>
        <w:tc>
          <w:tcPr>
            <w:tcW w:w="5689" w:type="dxa"/>
            <w:gridSpan w:val="3"/>
            <w:vAlign w:val="center"/>
          </w:tcPr>
          <w:p w14:paraId="4AAC3526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6EE3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00" w:type="dxa"/>
            <w:vMerge w:val="restart"/>
            <w:vAlign w:val="center"/>
          </w:tcPr>
          <w:p w14:paraId="4EEA9FCF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开发架构</w:t>
            </w:r>
          </w:p>
        </w:tc>
        <w:tc>
          <w:tcPr>
            <w:tcW w:w="1395" w:type="dxa"/>
            <w:gridSpan w:val="2"/>
            <w:vAlign w:val="center"/>
          </w:tcPr>
          <w:p w14:paraId="518481C7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开发语言</w:t>
            </w:r>
          </w:p>
        </w:tc>
        <w:tc>
          <w:tcPr>
            <w:tcW w:w="1428" w:type="dxa"/>
            <w:vAlign w:val="center"/>
          </w:tcPr>
          <w:p w14:paraId="41230F9B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  <w:tc>
          <w:tcPr>
            <w:tcW w:w="1186" w:type="dxa"/>
            <w:vAlign w:val="center"/>
          </w:tcPr>
          <w:p w14:paraId="79BC5434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建站平台</w:t>
            </w:r>
          </w:p>
        </w:tc>
        <w:tc>
          <w:tcPr>
            <w:tcW w:w="3075" w:type="dxa"/>
            <w:vAlign w:val="center"/>
          </w:tcPr>
          <w:p w14:paraId="211D353A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41DA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vMerge w:val="continue"/>
            <w:vAlign w:val="center"/>
          </w:tcPr>
          <w:p w14:paraId="39C5F88A"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210ED03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数据库</w:t>
            </w:r>
          </w:p>
        </w:tc>
        <w:tc>
          <w:tcPr>
            <w:tcW w:w="1428" w:type="dxa"/>
            <w:vAlign w:val="center"/>
          </w:tcPr>
          <w:p w14:paraId="31612D31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  <w:tc>
          <w:tcPr>
            <w:tcW w:w="1186" w:type="dxa"/>
            <w:vAlign w:val="center"/>
          </w:tcPr>
          <w:p w14:paraId="5311802E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中间件</w:t>
            </w:r>
          </w:p>
        </w:tc>
        <w:tc>
          <w:tcPr>
            <w:tcW w:w="3075" w:type="dxa"/>
            <w:vAlign w:val="center"/>
          </w:tcPr>
          <w:p w14:paraId="4533A078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31CA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00" w:type="dxa"/>
            <w:vAlign w:val="center"/>
          </w:tcPr>
          <w:p w14:paraId="73197A40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操作系统及</w:t>
            </w:r>
          </w:p>
          <w:p w14:paraId="4ACFA1C5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版本</w:t>
            </w:r>
          </w:p>
        </w:tc>
        <w:tc>
          <w:tcPr>
            <w:tcW w:w="2823" w:type="dxa"/>
            <w:gridSpan w:val="3"/>
            <w:vAlign w:val="center"/>
          </w:tcPr>
          <w:p w14:paraId="6FDE94CB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  <w:tc>
          <w:tcPr>
            <w:tcW w:w="1186" w:type="dxa"/>
            <w:vAlign w:val="center"/>
          </w:tcPr>
          <w:p w14:paraId="419B9F66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服务器</w:t>
            </w:r>
          </w:p>
          <w:p w14:paraId="2E1D850E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存放地点</w:t>
            </w:r>
          </w:p>
        </w:tc>
        <w:tc>
          <w:tcPr>
            <w:tcW w:w="3075" w:type="dxa"/>
            <w:vAlign w:val="center"/>
          </w:tcPr>
          <w:p w14:paraId="77EABF85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43E5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0" w:type="dxa"/>
            <w:vAlign w:val="center"/>
          </w:tcPr>
          <w:p w14:paraId="0BBCE686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开发单位</w:t>
            </w:r>
          </w:p>
        </w:tc>
        <w:tc>
          <w:tcPr>
            <w:tcW w:w="2823" w:type="dxa"/>
            <w:gridSpan w:val="3"/>
            <w:vAlign w:val="center"/>
          </w:tcPr>
          <w:p w14:paraId="06028A0A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  <w:tc>
          <w:tcPr>
            <w:tcW w:w="1186" w:type="dxa"/>
            <w:vAlign w:val="center"/>
          </w:tcPr>
          <w:p w14:paraId="2F27C71D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运维人员</w:t>
            </w:r>
          </w:p>
          <w:p w14:paraId="5417BB76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信息</w:t>
            </w:r>
          </w:p>
        </w:tc>
        <w:tc>
          <w:tcPr>
            <w:tcW w:w="3075" w:type="dxa"/>
            <w:vAlign w:val="center"/>
          </w:tcPr>
          <w:p w14:paraId="2127495D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2328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0" w:type="dxa"/>
            <w:vAlign w:val="center"/>
          </w:tcPr>
          <w:p w14:paraId="09F295FB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是否具有</w:t>
            </w:r>
          </w:p>
          <w:p w14:paraId="2EEC5BD2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审计能力</w:t>
            </w:r>
          </w:p>
        </w:tc>
        <w:tc>
          <w:tcPr>
            <w:tcW w:w="2823" w:type="dxa"/>
            <w:gridSpan w:val="3"/>
            <w:vAlign w:val="center"/>
          </w:tcPr>
          <w:p w14:paraId="1A81C84C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  <w:tc>
          <w:tcPr>
            <w:tcW w:w="1186" w:type="dxa"/>
            <w:vAlign w:val="center"/>
          </w:tcPr>
          <w:p w14:paraId="51931ECC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等保定级</w:t>
            </w:r>
          </w:p>
        </w:tc>
        <w:tc>
          <w:tcPr>
            <w:tcW w:w="3075" w:type="dxa"/>
            <w:vAlign w:val="center"/>
          </w:tcPr>
          <w:p w14:paraId="331DB49B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3D5A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0" w:type="dxa"/>
            <w:vAlign w:val="center"/>
          </w:tcPr>
          <w:p w14:paraId="455CB270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运行状态</w:t>
            </w:r>
          </w:p>
        </w:tc>
        <w:tc>
          <w:tcPr>
            <w:tcW w:w="7084" w:type="dxa"/>
            <w:gridSpan w:val="5"/>
            <w:vAlign w:val="center"/>
          </w:tcPr>
          <w:p w14:paraId="25807A32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□  正常运行  □ 注销关停（签字：     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 xml:space="preserve">  ）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□ 其他</w:t>
            </w:r>
          </w:p>
        </w:tc>
      </w:tr>
      <w:tr w14:paraId="2133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0" w:type="dxa"/>
            <w:vAlign w:val="center"/>
          </w:tcPr>
          <w:p w14:paraId="3B3B6EA0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bidi="ar-SA"/>
              </w:rPr>
              <w:t>安全防护措施</w:t>
            </w:r>
          </w:p>
        </w:tc>
        <w:tc>
          <w:tcPr>
            <w:tcW w:w="7084" w:type="dxa"/>
            <w:gridSpan w:val="5"/>
            <w:vAlign w:val="center"/>
          </w:tcPr>
          <w:p w14:paraId="612318F6">
            <w:pPr>
              <w:widowControl w:val="0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</w:p>
        </w:tc>
      </w:tr>
      <w:tr w14:paraId="0D31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884" w:type="dxa"/>
            <w:gridSpan w:val="6"/>
            <w:vAlign w:val="center"/>
          </w:tcPr>
          <w:p w14:paraId="42CC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填表说明：</w:t>
            </w:r>
          </w:p>
          <w:p w14:paraId="4EB1A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1</w:t>
            </w:r>
            <w:r>
              <w:rPr>
                <w:rFonts w:hint="eastAsia" w:ascii="仿宋" w:hAnsi="仿宋" w:cs="仿宋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此表一式两份，备案单位下载、填写、打印后并签字加盖公章送交网络安全和信息化建设办公室，一份网络安全和信息化建设办公室备案，一份用户单位留存。</w:t>
            </w:r>
          </w:p>
          <w:p w14:paraId="09BE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2</w:t>
            </w:r>
            <w:r>
              <w:rPr>
                <w:rFonts w:hint="eastAsia" w:ascii="仿宋" w:hAnsi="仿宋" w:cs="仿宋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网站、信息系统负责人必须是单位一把手，管理员必须是教职工，运行状态如勾选“注销关停”需管理员或负责人签字确认。</w:t>
            </w:r>
          </w:p>
          <w:p w14:paraId="23E8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3.等保定级依照国家等级保护政策规定，确定相应安全保护级别。</w:t>
            </w:r>
          </w:p>
        </w:tc>
      </w:tr>
      <w:bookmarkEnd w:id="0"/>
      <w:bookmarkEnd w:id="1"/>
    </w:tbl>
    <w:p w14:paraId="1746E761">
      <w:pPr>
        <w:ind w:left="0" w:leftChars="0" w:firstLine="0" w:firstLineChars="0"/>
      </w:pPr>
      <w:bookmarkStart w:id="2" w:name="_GoBack"/>
      <w:bookmarkEnd w:id="2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ngal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CFBE7">
    <w:pPr>
      <w:pStyle w:val="3"/>
      <w:ind w:firstLine="560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4E378"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23"/>
    <w:rsid w:val="00000167"/>
    <w:rsid w:val="00046C61"/>
    <w:rsid w:val="00061BAE"/>
    <w:rsid w:val="00084B27"/>
    <w:rsid w:val="00097512"/>
    <w:rsid w:val="000D11E3"/>
    <w:rsid w:val="000E136A"/>
    <w:rsid w:val="000F1F31"/>
    <w:rsid w:val="00121B2C"/>
    <w:rsid w:val="00122A8E"/>
    <w:rsid w:val="001322C7"/>
    <w:rsid w:val="00152C7A"/>
    <w:rsid w:val="001602F2"/>
    <w:rsid w:val="0016317F"/>
    <w:rsid w:val="00170CA3"/>
    <w:rsid w:val="001914F6"/>
    <w:rsid w:val="001937A1"/>
    <w:rsid w:val="00196166"/>
    <w:rsid w:val="001A1470"/>
    <w:rsid w:val="001B086C"/>
    <w:rsid w:val="001B4AC8"/>
    <w:rsid w:val="001C529F"/>
    <w:rsid w:val="001C6088"/>
    <w:rsid w:val="001D2E26"/>
    <w:rsid w:val="001D4DC6"/>
    <w:rsid w:val="002273FF"/>
    <w:rsid w:val="00236798"/>
    <w:rsid w:val="00251794"/>
    <w:rsid w:val="00266A8E"/>
    <w:rsid w:val="00280271"/>
    <w:rsid w:val="00296017"/>
    <w:rsid w:val="002A2A7A"/>
    <w:rsid w:val="002B41EF"/>
    <w:rsid w:val="002D06E4"/>
    <w:rsid w:val="002E1206"/>
    <w:rsid w:val="002E7DF5"/>
    <w:rsid w:val="002F35DD"/>
    <w:rsid w:val="003048E8"/>
    <w:rsid w:val="00305D9C"/>
    <w:rsid w:val="00317132"/>
    <w:rsid w:val="00332E0F"/>
    <w:rsid w:val="0038665A"/>
    <w:rsid w:val="00394FE6"/>
    <w:rsid w:val="003E4202"/>
    <w:rsid w:val="0043044F"/>
    <w:rsid w:val="00431122"/>
    <w:rsid w:val="0043285B"/>
    <w:rsid w:val="004353F6"/>
    <w:rsid w:val="0046323F"/>
    <w:rsid w:val="0047645B"/>
    <w:rsid w:val="004828E5"/>
    <w:rsid w:val="004B619D"/>
    <w:rsid w:val="004E2C14"/>
    <w:rsid w:val="004F37AB"/>
    <w:rsid w:val="004F5837"/>
    <w:rsid w:val="00505EB1"/>
    <w:rsid w:val="00520941"/>
    <w:rsid w:val="005530B9"/>
    <w:rsid w:val="005603DE"/>
    <w:rsid w:val="0056219B"/>
    <w:rsid w:val="00562912"/>
    <w:rsid w:val="005923EF"/>
    <w:rsid w:val="00592AFC"/>
    <w:rsid w:val="005A6E18"/>
    <w:rsid w:val="005D7DC8"/>
    <w:rsid w:val="0061711E"/>
    <w:rsid w:val="006245F9"/>
    <w:rsid w:val="00630198"/>
    <w:rsid w:val="00634D2D"/>
    <w:rsid w:val="00683E73"/>
    <w:rsid w:val="006A11BB"/>
    <w:rsid w:val="006A3383"/>
    <w:rsid w:val="00717308"/>
    <w:rsid w:val="0072648A"/>
    <w:rsid w:val="00743AFF"/>
    <w:rsid w:val="007723B6"/>
    <w:rsid w:val="007746C7"/>
    <w:rsid w:val="00777C8F"/>
    <w:rsid w:val="00791B47"/>
    <w:rsid w:val="00797680"/>
    <w:rsid w:val="007D6E1E"/>
    <w:rsid w:val="007D7092"/>
    <w:rsid w:val="007E4981"/>
    <w:rsid w:val="007E7782"/>
    <w:rsid w:val="007F6B58"/>
    <w:rsid w:val="00815B8D"/>
    <w:rsid w:val="00823374"/>
    <w:rsid w:val="008319F0"/>
    <w:rsid w:val="008578BF"/>
    <w:rsid w:val="00864399"/>
    <w:rsid w:val="0086537C"/>
    <w:rsid w:val="00892E30"/>
    <w:rsid w:val="008C370B"/>
    <w:rsid w:val="008D05A1"/>
    <w:rsid w:val="008D0F71"/>
    <w:rsid w:val="008D18DE"/>
    <w:rsid w:val="008D5DFE"/>
    <w:rsid w:val="00902D77"/>
    <w:rsid w:val="00934E23"/>
    <w:rsid w:val="009356C3"/>
    <w:rsid w:val="00935950"/>
    <w:rsid w:val="009651DD"/>
    <w:rsid w:val="00972E2C"/>
    <w:rsid w:val="009901E8"/>
    <w:rsid w:val="009A768F"/>
    <w:rsid w:val="009D552F"/>
    <w:rsid w:val="00A04D33"/>
    <w:rsid w:val="00A10100"/>
    <w:rsid w:val="00A30985"/>
    <w:rsid w:val="00A36BB1"/>
    <w:rsid w:val="00AB23B1"/>
    <w:rsid w:val="00AC129C"/>
    <w:rsid w:val="00AC7BB0"/>
    <w:rsid w:val="00AD2506"/>
    <w:rsid w:val="00AD2961"/>
    <w:rsid w:val="00AD6539"/>
    <w:rsid w:val="00B04AEE"/>
    <w:rsid w:val="00B20074"/>
    <w:rsid w:val="00B27976"/>
    <w:rsid w:val="00B36FDD"/>
    <w:rsid w:val="00B41139"/>
    <w:rsid w:val="00B42F7E"/>
    <w:rsid w:val="00B4606D"/>
    <w:rsid w:val="00B552E0"/>
    <w:rsid w:val="00BA124E"/>
    <w:rsid w:val="00C036D7"/>
    <w:rsid w:val="00C04333"/>
    <w:rsid w:val="00C0589D"/>
    <w:rsid w:val="00C13A44"/>
    <w:rsid w:val="00C61A0A"/>
    <w:rsid w:val="00C82A32"/>
    <w:rsid w:val="00C9392A"/>
    <w:rsid w:val="00CA0834"/>
    <w:rsid w:val="00CA3F30"/>
    <w:rsid w:val="00CA49A9"/>
    <w:rsid w:val="00CD1E1F"/>
    <w:rsid w:val="00CF0EB4"/>
    <w:rsid w:val="00D27942"/>
    <w:rsid w:val="00D300EE"/>
    <w:rsid w:val="00D52DC7"/>
    <w:rsid w:val="00D73228"/>
    <w:rsid w:val="00D80D77"/>
    <w:rsid w:val="00D85875"/>
    <w:rsid w:val="00DB3B85"/>
    <w:rsid w:val="00DB704F"/>
    <w:rsid w:val="00DC1C9D"/>
    <w:rsid w:val="00DC351B"/>
    <w:rsid w:val="00DC357C"/>
    <w:rsid w:val="00DD1E09"/>
    <w:rsid w:val="00DD29FB"/>
    <w:rsid w:val="00DD5D68"/>
    <w:rsid w:val="00DF7584"/>
    <w:rsid w:val="00E0411F"/>
    <w:rsid w:val="00E1268E"/>
    <w:rsid w:val="00E16A7A"/>
    <w:rsid w:val="00E32991"/>
    <w:rsid w:val="00E4656A"/>
    <w:rsid w:val="00E73836"/>
    <w:rsid w:val="00E76B37"/>
    <w:rsid w:val="00E86549"/>
    <w:rsid w:val="00EB2F44"/>
    <w:rsid w:val="00EC4E99"/>
    <w:rsid w:val="00ED0310"/>
    <w:rsid w:val="00ED0968"/>
    <w:rsid w:val="00EE4A5D"/>
    <w:rsid w:val="00EE66C1"/>
    <w:rsid w:val="00EF0650"/>
    <w:rsid w:val="00EF1D8B"/>
    <w:rsid w:val="00EF443D"/>
    <w:rsid w:val="00F40CB3"/>
    <w:rsid w:val="00F43B13"/>
    <w:rsid w:val="00F46ED1"/>
    <w:rsid w:val="00F912D6"/>
    <w:rsid w:val="00FC5A6C"/>
    <w:rsid w:val="00FF55B8"/>
    <w:rsid w:val="11281F6B"/>
    <w:rsid w:val="177B0D14"/>
    <w:rsid w:val="4D0400AA"/>
    <w:rsid w:val="6C8E2EA8"/>
    <w:rsid w:val="7D0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Liberation Serif" w:hAnsi="Liberation Serif" w:eastAsia="仿宋" w:cs="Mangal"/>
      <w:kern w:val="2"/>
      <w:sz w:val="32"/>
      <w:szCs w:val="24"/>
      <w:lang w:val="en-US" w:eastAsia="zh-CN" w:bidi="hi-IN"/>
    </w:rPr>
  </w:style>
  <w:style w:type="paragraph" w:styleId="2">
    <w:name w:val="heading 2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zCs w:val="29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标题 2 字符"/>
    <w:basedOn w:val="6"/>
    <w:link w:val="2"/>
    <w:qFormat/>
    <w:uiPriority w:val="9"/>
    <w:rPr>
      <w:rFonts w:ascii="Calibri Light" w:hAnsi="Calibri Light" w:eastAsia="宋体" w:cs="Mangal"/>
      <w:b/>
      <w:bCs/>
      <w:sz w:val="32"/>
      <w:szCs w:val="29"/>
      <w:lang w:bidi="hi-IN"/>
    </w:rPr>
  </w:style>
  <w:style w:type="character" w:customStyle="1" w:styleId="9">
    <w:name w:val="页眉 字符"/>
    <w:basedOn w:val="6"/>
    <w:link w:val="4"/>
    <w:qFormat/>
    <w:uiPriority w:val="99"/>
    <w:rPr>
      <w:rFonts w:ascii="Liberation Serif" w:hAnsi="Liberation Serif" w:eastAsia="仿宋" w:cs="Mangal"/>
      <w:sz w:val="18"/>
      <w:szCs w:val="16"/>
      <w:lang w:bidi="hi-IN"/>
    </w:rPr>
  </w:style>
  <w:style w:type="character" w:customStyle="1" w:styleId="10">
    <w:name w:val="页脚 字符"/>
    <w:basedOn w:val="6"/>
    <w:link w:val="3"/>
    <w:qFormat/>
    <w:uiPriority w:val="99"/>
    <w:rPr>
      <w:rFonts w:ascii="Liberation Serif" w:hAnsi="Liberation Serif" w:eastAsia="仿宋" w:cs="Mangal"/>
      <w:sz w:val="18"/>
      <w:szCs w:val="16"/>
      <w:lang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374</Characters>
  <Lines>48</Lines>
  <Paragraphs>13</Paragraphs>
  <TotalTime>10</TotalTime>
  <ScaleCrop>false</ScaleCrop>
  <LinksUpToDate>false</LinksUpToDate>
  <CharactersWithSpaces>448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2024-11-26T07:16:00Z</dcterms:created>
  <dc:creator>王海林</dc:creator>
  <cp:lastModifiedBy>冰与火的碰撞</cp:lastModifiedBy>
  <cp:lastPrinted>2024-12-03T03:52:32Z</cp:lastPrinted>
  <dcterms:modified xsi:type="dcterms:W3CDTF">2024-12-03T03:52:35Z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ED977C0A916C4FD2A3FFD2734FCA667C_12</vt:lpwstr>
  </property>
</Properties>
</file>