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7013">
      <w:pPr>
        <w:jc w:val="center"/>
        <w:rPr>
          <w:rFonts w:ascii="黑体" w:hAnsi="黑体" w:eastAsia="黑体"/>
          <w:bCs/>
          <w:sz w:val="40"/>
          <w:szCs w:val="44"/>
        </w:rPr>
      </w:pPr>
      <w:r>
        <w:rPr>
          <w:rFonts w:ascii="方正大标宋简体" w:hAnsi="方正大标宋简体" w:eastAsia="方正大标宋简体" w:cs="方正大标宋简体"/>
          <w:spacing w:val="113"/>
          <w:sz w:val="84"/>
          <w:szCs w:val="8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-67945</wp:posOffset>
            </wp:positionV>
            <wp:extent cx="2910840" cy="676275"/>
            <wp:effectExtent l="0" t="0" r="3810" b="8890"/>
            <wp:wrapNone/>
            <wp:docPr id="3" name="图片 3" descr="E:\0. 高雅镕的文件夹（陇桥就业）\2. 档案相关工作\1. 就业指导服务中心行政档案整理（2019年7月）\新校徽（蘭州工商學院 高清）\Logo.pn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0. 高雅镕的文件夹（陇桥就业）\2. 档案相关工作\1. 就业指导服务中心行政档案整理（2019年7月）\新校徽（蘭州工商學院 高清）\Logo.png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B9757">
      <w:pPr>
        <w:jc w:val="center"/>
        <w:rPr>
          <w:rFonts w:ascii="方正大标宋简体" w:hAnsi="方正大标宋简体" w:eastAsia="方正大标宋简体" w:cs="方正大标宋简体"/>
          <w:spacing w:val="113"/>
          <w:sz w:val="84"/>
          <w:szCs w:val="84"/>
        </w:rPr>
      </w:pPr>
    </w:p>
    <w:p w14:paraId="34C8474A">
      <w:pPr>
        <w:rPr>
          <w:rFonts w:ascii="方正小标宋简体" w:eastAsia="方正小标宋简体" w:cs="方正大标宋简体" w:hAnsiTheme="majorEastAsia"/>
          <w:spacing w:val="113"/>
          <w:sz w:val="40"/>
          <w:szCs w:val="40"/>
        </w:rPr>
      </w:pPr>
    </w:p>
    <w:p w14:paraId="70A8EC4D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44"/>
        </w:rPr>
        <w:t>兰州工商学院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教学研究与改革项目</w:t>
      </w:r>
    </w:p>
    <w:p w14:paraId="03A8FFA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 w14:paraId="698EA7C0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结项支撑材料</w:t>
      </w:r>
    </w:p>
    <w:p w14:paraId="70D2F967">
      <w:pPr>
        <w:snapToGrid w:val="0"/>
        <w:jc w:val="center"/>
        <w:rPr>
          <w:rFonts w:ascii="方正小标宋简体" w:eastAsia="方正小标宋简体"/>
          <w:sz w:val="52"/>
          <w:szCs w:val="52"/>
        </w:rPr>
      </w:pPr>
    </w:p>
    <w:p w14:paraId="0B9D06C9">
      <w:pPr>
        <w:pStyle w:val="2"/>
        <w:spacing w:line="360" w:lineRule="auto"/>
        <w:ind w:firstLine="705" w:firstLineChars="196"/>
        <w:rPr>
          <w:rFonts w:ascii="楷体_GB2312" w:eastAsia="楷体_GB2312"/>
          <w:bCs/>
          <w:sz w:val="36"/>
        </w:rPr>
      </w:pPr>
    </w:p>
    <w:p w14:paraId="0B1B132B"/>
    <w:p w14:paraId="4C5FB2FE"/>
    <w:p w14:paraId="12DF7839">
      <w:pPr>
        <w:pStyle w:val="2"/>
        <w:spacing w:before="321" w:beforeLines="100" w:line="600" w:lineRule="auto"/>
        <w:ind w:firstLine="705" w:firstLineChars="196"/>
        <w:rPr>
          <w:bCs/>
          <w:sz w:val="22"/>
        </w:rPr>
      </w:pPr>
      <w:r>
        <w:rPr>
          <w:rFonts w:hint="eastAsia" w:ascii="楷体_GB2312" w:eastAsia="楷体_GB2312"/>
          <w:bCs/>
          <w:sz w:val="36"/>
        </w:rPr>
        <w:t>项 目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 w14:paraId="7818748B">
      <w:pPr>
        <w:spacing w:before="321" w:beforeLines="100" w:line="600" w:lineRule="auto"/>
        <w:rPr>
          <w:sz w:val="32"/>
        </w:rPr>
      </w:pPr>
      <w:r>
        <w:t xml:space="preserve">                             </w:t>
      </w:r>
      <w:r>
        <w:rPr>
          <w:bCs/>
          <w:sz w:val="22"/>
        </w:rPr>
        <w:t>____________________________________________</w:t>
      </w:r>
    </w:p>
    <w:p w14:paraId="4065C210">
      <w:pPr>
        <w:spacing w:line="600" w:lineRule="auto"/>
        <w:ind w:firstLine="705" w:firstLineChars="196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6"/>
          <w:szCs w:val="36"/>
        </w:rPr>
        <w:t>项 目 类 别：□一般项目       □重点项目</w:t>
      </w:r>
    </w:p>
    <w:p w14:paraId="28FBDB22">
      <w:pPr>
        <w:pStyle w:val="2"/>
        <w:spacing w:line="600" w:lineRule="auto"/>
        <w:ind w:firstLine="768" w:firstLineChars="19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</w:t>
      </w:r>
      <w:r>
        <w:rPr>
          <w:bCs/>
          <w:sz w:val="22"/>
          <w:u w:val="none"/>
        </w:rPr>
        <w:t>________</w:t>
      </w:r>
      <w:r>
        <w:rPr>
          <w:bCs/>
          <w:sz w:val="22"/>
          <w:u w:val="none"/>
        </w:rPr>
        <w:t>_</w:t>
      </w:r>
      <w:r>
        <w:rPr>
          <w:bCs/>
          <w:sz w:val="22"/>
        </w:rPr>
        <w:t>________</w:t>
      </w:r>
    </w:p>
    <w:p w14:paraId="772B5CCC">
      <w:pPr>
        <w:pStyle w:val="2"/>
        <w:spacing w:line="600" w:lineRule="auto"/>
        <w:ind w:firstLine="652" w:firstLineChars="196"/>
        <w:rPr>
          <w:rFonts w:hint="eastAsia" w:eastAsia="宋体"/>
          <w:bCs/>
          <w:sz w:val="22"/>
          <w:u w:val="none"/>
          <w:lang w:val="en-US" w:eastAsia="zh-CN"/>
        </w:rPr>
      </w:pPr>
      <w:r>
        <w:rPr>
          <w:rFonts w:hint="eastAsia" w:ascii="楷体_GB2312" w:eastAsia="楷体_GB2312"/>
          <w:bCs/>
          <w:spacing w:val="1"/>
          <w:w w:val="92"/>
          <w:kern w:val="0"/>
          <w:sz w:val="36"/>
          <w:fitText w:val="2340" w:id="-1275907072"/>
        </w:rPr>
        <w:t>二级教学单位</w:t>
      </w:r>
      <w:r>
        <w:rPr>
          <w:rFonts w:hint="eastAsia" w:ascii="楷体_GB2312" w:eastAsia="楷体_GB2312"/>
          <w:bCs/>
          <w:spacing w:val="11"/>
          <w:w w:val="92"/>
          <w:kern w:val="0"/>
          <w:sz w:val="36"/>
          <w:fitText w:val="2340" w:id="-1275907072"/>
        </w:rPr>
        <w:t>：</w:t>
      </w:r>
      <w:r>
        <w:rPr>
          <w:bCs/>
          <w:sz w:val="22"/>
          <w:u w:val="none"/>
        </w:rPr>
        <w:t>________________________________________</w:t>
      </w:r>
      <w:r>
        <w:rPr>
          <w:rFonts w:hint="eastAsia"/>
          <w:bCs/>
          <w:sz w:val="22"/>
          <w:u w:val="none"/>
          <w:lang w:val="en-US" w:eastAsia="zh-CN"/>
        </w:rPr>
        <w:t xml:space="preserve"> </w:t>
      </w:r>
      <w:r>
        <w:rPr>
          <w:bCs/>
          <w:sz w:val="22"/>
          <w:u w:val="none"/>
        </w:rPr>
        <w:t>__</w:t>
      </w:r>
      <w:r>
        <w:rPr>
          <w:rFonts w:hint="eastAsia"/>
          <w:bCs/>
          <w:sz w:val="22"/>
          <w:u w:val="none"/>
          <w:lang w:val="en-US" w:eastAsia="zh-CN"/>
        </w:rPr>
        <w:t xml:space="preserve">  </w:t>
      </w:r>
    </w:p>
    <w:p w14:paraId="7105C53F">
      <w:pPr>
        <w:spacing w:line="600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14:paraId="734406C5">
      <w:pPr>
        <w:jc w:val="center"/>
        <w:rPr>
          <w:b/>
          <w:bCs/>
          <w:sz w:val="44"/>
          <w:szCs w:val="44"/>
        </w:rPr>
      </w:pPr>
    </w:p>
    <w:p w14:paraId="548BB86E">
      <w:pPr>
        <w:jc w:val="center"/>
        <w:rPr>
          <w:b/>
          <w:bCs/>
          <w:sz w:val="44"/>
          <w:szCs w:val="4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start="1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1AFD">
    <w:pPr>
      <w:pStyle w:val="5"/>
      <w:jc w:val="center"/>
    </w:pPr>
  </w:p>
  <w:p w14:paraId="750FB4D1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2E0MDU3NDQxYTg1MjIwOTYzNDRkYzFkMDZhYzYifQ=="/>
  </w:docVars>
  <w:rsids>
    <w:rsidRoot w:val="25ED340A"/>
    <w:rsid w:val="00007588"/>
    <w:rsid w:val="000740E1"/>
    <w:rsid w:val="00087DDE"/>
    <w:rsid w:val="00101A9F"/>
    <w:rsid w:val="00102C6B"/>
    <w:rsid w:val="00116CCA"/>
    <w:rsid w:val="00170BA4"/>
    <w:rsid w:val="00176D79"/>
    <w:rsid w:val="001C4453"/>
    <w:rsid w:val="001E00EA"/>
    <w:rsid w:val="001F7A29"/>
    <w:rsid w:val="00203E36"/>
    <w:rsid w:val="002110C0"/>
    <w:rsid w:val="00222CFF"/>
    <w:rsid w:val="00241BA4"/>
    <w:rsid w:val="00261836"/>
    <w:rsid w:val="0033311A"/>
    <w:rsid w:val="003707AD"/>
    <w:rsid w:val="003E1CE4"/>
    <w:rsid w:val="00426128"/>
    <w:rsid w:val="0043400C"/>
    <w:rsid w:val="004C74E0"/>
    <w:rsid w:val="004F3F5D"/>
    <w:rsid w:val="00503C41"/>
    <w:rsid w:val="005256A8"/>
    <w:rsid w:val="00555C9F"/>
    <w:rsid w:val="00557706"/>
    <w:rsid w:val="00576B51"/>
    <w:rsid w:val="00595D7A"/>
    <w:rsid w:val="00596196"/>
    <w:rsid w:val="005C2AE9"/>
    <w:rsid w:val="005E38F0"/>
    <w:rsid w:val="007014CF"/>
    <w:rsid w:val="0075399D"/>
    <w:rsid w:val="007573D1"/>
    <w:rsid w:val="007651C2"/>
    <w:rsid w:val="00777ECB"/>
    <w:rsid w:val="007877CC"/>
    <w:rsid w:val="007A2D17"/>
    <w:rsid w:val="007D59DA"/>
    <w:rsid w:val="007F1CFE"/>
    <w:rsid w:val="00801834"/>
    <w:rsid w:val="00841BA7"/>
    <w:rsid w:val="00875FE0"/>
    <w:rsid w:val="008C124C"/>
    <w:rsid w:val="008E46E2"/>
    <w:rsid w:val="008F5E3F"/>
    <w:rsid w:val="00950C9C"/>
    <w:rsid w:val="0096774F"/>
    <w:rsid w:val="009973D3"/>
    <w:rsid w:val="009B637D"/>
    <w:rsid w:val="009D3717"/>
    <w:rsid w:val="009E3922"/>
    <w:rsid w:val="00A04780"/>
    <w:rsid w:val="00BB303E"/>
    <w:rsid w:val="00BB5C65"/>
    <w:rsid w:val="00BD73FA"/>
    <w:rsid w:val="00C127DD"/>
    <w:rsid w:val="00C20564"/>
    <w:rsid w:val="00C850FA"/>
    <w:rsid w:val="00D81BD5"/>
    <w:rsid w:val="00DB6C26"/>
    <w:rsid w:val="00DB775C"/>
    <w:rsid w:val="00DD379F"/>
    <w:rsid w:val="00DF2B3D"/>
    <w:rsid w:val="00E00886"/>
    <w:rsid w:val="00E11DF6"/>
    <w:rsid w:val="00E451CC"/>
    <w:rsid w:val="00EE5159"/>
    <w:rsid w:val="00F17F11"/>
    <w:rsid w:val="00F65560"/>
    <w:rsid w:val="00FE6F7B"/>
    <w:rsid w:val="051C067B"/>
    <w:rsid w:val="0A383BB5"/>
    <w:rsid w:val="1D6C7183"/>
    <w:rsid w:val="25ED340A"/>
    <w:rsid w:val="359505EF"/>
    <w:rsid w:val="54764A64"/>
    <w:rsid w:val="6F72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4"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kern w:val="2"/>
      <w:sz w:val="18"/>
      <w:szCs w:val="18"/>
    </w:rPr>
  </w:style>
  <w:style w:type="paragraph" w:customStyle="1" w:styleId="11">
    <w:name w:val="正文文本 (8)"/>
    <w:basedOn w:val="1"/>
    <w:qFormat/>
    <w:uiPriority w:val="0"/>
    <w:pPr>
      <w:shd w:val="clear" w:color="auto" w:fill="FFFFFF"/>
      <w:spacing w:line="466" w:lineRule="exact"/>
      <w:jc w:val="left"/>
    </w:pPr>
    <w:rPr>
      <w:rFonts w:hint="eastAsia" w:ascii="黑体" w:hAnsi="宋体" w:eastAsia="黑体" w:cs="Times New Roman"/>
      <w:color w:val="000000"/>
      <w:sz w:val="22"/>
      <w:szCs w:val="22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0"/>
    <w:rPr>
      <w:kern w:val="2"/>
      <w:sz w:val="21"/>
      <w:szCs w:val="24"/>
    </w:rPr>
  </w:style>
  <w:style w:type="character" w:customStyle="1" w:styleId="14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color w:val="000000"/>
      <w:kern w:val="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230</Characters>
  <Lines>2</Lines>
  <Paragraphs>1</Paragraphs>
  <TotalTime>1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2019-10-28T08:44:00Z</dcterms:created>
  <dc:creator>我要做最坚强的孩子</dc:creator>
  <cp:lastModifiedBy>婷儿</cp:lastModifiedBy>
  <cp:lastPrinted>2025-03-12T02:15:34Z</cp:lastPrinted>
  <dcterms:modified xsi:type="dcterms:W3CDTF">2025-03-12T02:15:37Z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5DB1BF586A434129BEE6A715B37DFB40</vt:lpwstr>
  </property>
  <property fmtid="{D5CDD505-2E9C-101B-9397-08002B2CF9AE}" pid="4" name="KSOTemplateDocerSaveRecord">
    <vt:lpwstr>eyJoZGlkIjoiZWM5OGEzZDg1ZjEyZGIzMWExZTc5MWZkMjBiYjU1MWMiLCJ1c2VySWQiOiIzMTcyNTY2NTkifQ==</vt:lpwstr>
  </property>
</Properties>
</file>