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BF1C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0" w:beforeAutospacing="0" w:after="0" w:afterAutospacing="0" w:line="360" w:lineRule="atLeast"/>
        <w:ind w:right="0" w:rightChars="0"/>
        <w:jc w:val="lef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附件1</w:t>
      </w:r>
    </w:p>
    <w:p w14:paraId="3CAC5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优秀教案展览分组安排</w:t>
      </w:r>
    </w:p>
    <w:p w14:paraId="1B96D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48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（一）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第一组</w:t>
      </w:r>
    </w:p>
    <w:p w14:paraId="18D3D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时间：12:40-13:00</w:t>
      </w:r>
    </w:p>
    <w:p w14:paraId="4FC53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参加单位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经济学院、马克思主义学院、经济管理实验中心</w:t>
      </w:r>
    </w:p>
    <w:p w14:paraId="229F424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第二组</w:t>
      </w:r>
    </w:p>
    <w:p w14:paraId="5D6A5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时间：13:00-13:20</w:t>
      </w:r>
    </w:p>
    <w:p w14:paraId="1E40A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参加单位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文法学院、大学体育教学部、心理健康教育中心</w:t>
      </w:r>
    </w:p>
    <w:p w14:paraId="7D78891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第三组</w:t>
      </w:r>
    </w:p>
    <w:p w14:paraId="46ABD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时间：13:20-13:40</w:t>
      </w:r>
    </w:p>
    <w:p w14:paraId="0B822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参加单位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外语学院、艺术学院、生态环境与智慧工程学院</w:t>
      </w:r>
    </w:p>
    <w:p w14:paraId="39B1F95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第四组</w:t>
      </w:r>
    </w:p>
    <w:p w14:paraId="01E475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时间：13:40-14:00</w:t>
      </w:r>
    </w:p>
    <w:p w14:paraId="732185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参加单位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信息工程学院、大学数学教学部、创新创业学院</w:t>
      </w:r>
    </w:p>
    <w:p w14:paraId="0A2775E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第五组</w:t>
      </w:r>
    </w:p>
    <w:p w14:paraId="2A3CA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时间：14:00-14:20</w:t>
      </w:r>
    </w:p>
    <w:p w14:paraId="08EEC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参加单位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管理学院、会计学院、学生处、招生就业处</w:t>
      </w:r>
    </w:p>
    <w:p w14:paraId="5559E89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102F09"/>
    <w:multiLevelType w:val="singleLevel"/>
    <w:tmpl w:val="8C102F0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C2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2026-06-24T06:03:54Z</dcterms:created>
  <dc:creator>兰州工商学院</dc:creator>
  <cp:lastModifiedBy>Demon義凯</cp:lastModifiedBy>
  <dcterms:modified xsi:type="dcterms:W3CDTF">2026-06-24T06:03:58Z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eyJoZGlkIjoiOTI3N2ViMGNiOTNhYjdiNjE1MWY1YzRkNjYwNTY1NGIiLCJ1c2VySWQiOiIxMTM2NzY5Mjc5In0=</vt:lpwstr>
  </property>
  <property fmtid="{D5CDD505-2E9C-101B-9397-08002B2CF9AE}" pid="4" name="ICV">
    <vt:lpwstr>FB5F98F780A1417CB76D5A240ED22D37_12</vt:lpwstr>
  </property>
</Properties>
</file>